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3F9BA8E9" w:rsidR="00F1638E" w:rsidRPr="0079599A" w:rsidRDefault="0008064E">
      <w:pPr>
        <w:rPr>
          <w:b/>
          <w:u w:val="single"/>
        </w:rPr>
      </w:pPr>
      <w:r>
        <w:rPr>
          <w:b/>
          <w:u w:val="single"/>
        </w:rPr>
        <w:t xml:space="preserve">CONTROL SYSTEMS </w:t>
      </w:r>
      <w:r w:rsidR="0059755B">
        <w:rPr>
          <w:b/>
          <w:u w:val="single"/>
        </w:rPr>
        <w:t>/</w:t>
      </w:r>
      <w:r>
        <w:rPr>
          <w:b/>
          <w:u w:val="single"/>
        </w:rPr>
        <w:t>/</w:t>
      </w:r>
      <w:r w:rsidR="00977C1F">
        <w:rPr>
          <w:b/>
          <w:u w:val="single"/>
        </w:rPr>
        <w:t>1</w:t>
      </w:r>
      <w:r>
        <w:rPr>
          <w:b/>
          <w:u w:val="single"/>
        </w:rPr>
        <w:t>0</w:t>
      </w:r>
      <w:r w:rsidR="00977C1F">
        <w:rPr>
          <w:b/>
          <w:u w:val="single"/>
        </w:rPr>
        <w:t>-1-201</w:t>
      </w:r>
      <w:r>
        <w:rPr>
          <w:b/>
          <w:u w:val="single"/>
        </w:rPr>
        <w:t>7</w:t>
      </w:r>
    </w:p>
    <w:p w14:paraId="29E3FF29" w14:textId="77777777" w:rsidR="00F1638E" w:rsidRDefault="00F1638E"/>
    <w:p w14:paraId="748D1DFE" w14:textId="752EFC90" w:rsidR="000F2B83" w:rsidRDefault="0008064E" w:rsidP="00360F9E">
      <w:r>
        <w:t xml:space="preserve">STUDENTS </w:t>
      </w:r>
      <w:r w:rsidRPr="00782B8D">
        <w:rPr>
          <w:b/>
        </w:rPr>
        <w:t>ADMITTED</w:t>
      </w:r>
      <w:r>
        <w:t xml:space="preserve"> TO THE ORAL </w:t>
      </w:r>
      <w:r w:rsidR="003153E4">
        <w:t>EXAM</w:t>
      </w:r>
      <w:r>
        <w:t xml:space="preserve"> AND </w:t>
      </w:r>
      <w:r w:rsidRPr="00782B8D">
        <w:rPr>
          <w:b/>
        </w:rPr>
        <w:t>ACCEPT</w:t>
      </w:r>
      <w:r w:rsidR="003153E4" w:rsidRPr="00782B8D">
        <w:rPr>
          <w:b/>
        </w:rPr>
        <w:t>ING</w:t>
      </w:r>
      <w:r w:rsidRPr="00782B8D">
        <w:rPr>
          <w:b/>
        </w:rPr>
        <w:t xml:space="preserve"> ITS GRADE</w:t>
      </w:r>
      <w:r w:rsidR="0009055F">
        <w:t xml:space="preserve"> </w:t>
      </w:r>
      <w:r>
        <w:t xml:space="preserve">(SEE THE LIST BELOW) </w:t>
      </w:r>
      <w:r w:rsidR="00DF5E2D">
        <w:t>ARE KINDLY REQUESTED TO</w:t>
      </w:r>
      <w:r>
        <w:t xml:space="preserve"> </w:t>
      </w:r>
      <w:r w:rsidR="00DF5E2D">
        <w:t xml:space="preserve">PRESENT THEMSELVES FOR THE ORAL EXAM  AT </w:t>
      </w:r>
      <w:r>
        <w:t xml:space="preserve"> THE </w:t>
      </w:r>
      <w:r w:rsidRPr="00782B8D">
        <w:rPr>
          <w:b/>
        </w:rPr>
        <w:t xml:space="preserve">DEPARTMENT OF COMPUTER, CONTROL AND MANAGEMENT ENGINEERING, </w:t>
      </w:r>
      <w:r w:rsidR="00977C1F" w:rsidRPr="00782B8D">
        <w:rPr>
          <w:b/>
        </w:rPr>
        <w:t xml:space="preserve"> VIA ARIOSTO 25 </w:t>
      </w:r>
      <w:r w:rsidRPr="00782B8D">
        <w:rPr>
          <w:b/>
        </w:rPr>
        <w:t>ROOM</w:t>
      </w:r>
      <w:r w:rsidR="00977C1F" w:rsidRPr="00782B8D">
        <w:rPr>
          <w:b/>
        </w:rPr>
        <w:t xml:space="preserve"> A207</w:t>
      </w:r>
      <w:r>
        <w:t>,</w:t>
      </w:r>
      <w:r w:rsidR="00977C1F">
        <w:t xml:space="preserve"> </w:t>
      </w:r>
      <w:r>
        <w:t xml:space="preserve">ACCORDING TO THE </w:t>
      </w:r>
      <w:r w:rsidR="007E5677">
        <w:t>SCHEDULE</w:t>
      </w:r>
      <w:r>
        <w:t xml:space="preserve"> BELOW</w:t>
      </w:r>
      <w:r w:rsidR="00977C1F">
        <w:t>.</w:t>
      </w:r>
      <w:r w:rsidR="00B500CC">
        <w:t xml:space="preserve"> </w:t>
      </w:r>
      <w:r>
        <w:t xml:space="preserve">STUDENTS </w:t>
      </w:r>
      <w:r w:rsidRPr="00782B8D">
        <w:rPr>
          <w:b/>
        </w:rPr>
        <w:t>ADMITTED</w:t>
      </w:r>
      <w:r w:rsidRPr="00782B8D">
        <w:t xml:space="preserve"> TO THE ORAL EXAM</w:t>
      </w:r>
      <w:r>
        <w:t xml:space="preserve"> AND </w:t>
      </w:r>
      <w:r w:rsidRPr="00782B8D">
        <w:rPr>
          <w:b/>
        </w:rPr>
        <w:t>NOT ACCEPT</w:t>
      </w:r>
      <w:r w:rsidR="003153E4" w:rsidRPr="00782B8D">
        <w:rPr>
          <w:b/>
        </w:rPr>
        <w:t>ING</w:t>
      </w:r>
      <w:r w:rsidR="003153E4">
        <w:t xml:space="preserve"> ITS GRADE </w:t>
      </w:r>
      <w:r w:rsidRPr="00782B8D">
        <w:rPr>
          <w:b/>
          <w:u w:val="single"/>
        </w:rPr>
        <w:t>MUST SEND AN</w:t>
      </w:r>
      <w:r w:rsidR="00B500CC" w:rsidRPr="00782B8D">
        <w:rPr>
          <w:b/>
          <w:u w:val="single"/>
        </w:rPr>
        <w:t xml:space="preserve"> E-MAIL</w:t>
      </w:r>
      <w:r w:rsidR="00B500CC" w:rsidRPr="00771224">
        <w:t xml:space="preserve"> </w:t>
      </w:r>
      <w:r w:rsidRPr="00771224">
        <w:t>TO</w:t>
      </w:r>
      <w:r w:rsidR="00B500CC">
        <w:t xml:space="preserve">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06D97E8C" w14:textId="69711343" w:rsidR="00782B8D" w:rsidRPr="00782B8D" w:rsidRDefault="00782B8D" w:rsidP="00360F9E">
      <w:pPr>
        <w:rPr>
          <w:b/>
        </w:rPr>
      </w:pPr>
      <w:r w:rsidRPr="00782B8D">
        <w:rPr>
          <w:b/>
        </w:rPr>
        <w:t xml:space="preserve">WRITTEN EXAMS </w:t>
      </w:r>
      <w:r>
        <w:rPr>
          <w:b/>
        </w:rPr>
        <w:t xml:space="preserve">FOR NOT ADMITTED STUDENTS </w:t>
      </w:r>
      <w:bookmarkStart w:id="0" w:name="_GoBack"/>
      <w:bookmarkEnd w:id="0"/>
      <w:r w:rsidRPr="00782B8D">
        <w:rPr>
          <w:b/>
        </w:rPr>
        <w:t>CAN BE VIEWED ON FRIDAY 20th, from 3 to 5 p.m.</w:t>
      </w:r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C24E6A" w:rsidR="0009055F" w:rsidRDefault="003153E4" w:rsidP="0009055F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6856A07D" w14:textId="77777777" w:rsidR="0009055F" w:rsidRDefault="0009055F" w:rsidP="0009055F"/>
    <w:p w14:paraId="6A70651C" w14:textId="77777777" w:rsidR="0060357A" w:rsidRDefault="0060357A" w:rsidP="0060357A">
      <w:r>
        <w:t>GALLEGATI (#1468208)</w:t>
      </w:r>
      <w:r>
        <w:tab/>
      </w:r>
      <w:r>
        <w:tab/>
      </w:r>
      <w:r>
        <w:tab/>
        <w:t>29</w:t>
      </w:r>
    </w:p>
    <w:p w14:paraId="74E3E52B" w14:textId="77777777" w:rsidR="0060357A" w:rsidRDefault="0060357A" w:rsidP="0060357A">
      <w:r>
        <w:t>IFTEKHARUL ALAM (#1447823)</w:t>
      </w:r>
      <w:r>
        <w:tab/>
      </w:r>
      <w:r>
        <w:tab/>
        <w:t>29</w:t>
      </w:r>
    </w:p>
    <w:p w14:paraId="7AA078A5" w14:textId="77777777" w:rsidR="0060357A" w:rsidRDefault="0060357A" w:rsidP="0060357A">
      <w:r>
        <w:t>ANGELILLI (#1592233)</w:t>
      </w:r>
      <w:r>
        <w:tab/>
      </w:r>
      <w:r>
        <w:tab/>
      </w:r>
      <w:r>
        <w:tab/>
        <w:t>29</w:t>
      </w:r>
    </w:p>
    <w:p w14:paraId="76E5EF10" w14:textId="77777777" w:rsidR="0060357A" w:rsidRDefault="0060357A" w:rsidP="0060357A">
      <w:r>
        <w:t>DI STEFANO (#1608872)</w:t>
      </w:r>
      <w:r>
        <w:tab/>
      </w:r>
      <w:r>
        <w:tab/>
      </w:r>
      <w:r>
        <w:tab/>
        <w:t>29</w:t>
      </w:r>
    </w:p>
    <w:p w14:paraId="36D9E0C7" w14:textId="77777777" w:rsidR="0060357A" w:rsidRDefault="0060357A" w:rsidP="0060357A">
      <w:r>
        <w:t>DEON (#1608316)</w:t>
      </w:r>
      <w:r>
        <w:tab/>
      </w:r>
      <w:r>
        <w:tab/>
      </w:r>
      <w:r>
        <w:tab/>
      </w:r>
      <w:r>
        <w:tab/>
        <w:t>28</w:t>
      </w:r>
    </w:p>
    <w:p w14:paraId="79415729" w14:textId="77777777" w:rsidR="0060357A" w:rsidRDefault="0060357A" w:rsidP="0060357A">
      <w:r>
        <w:t>ASSONITIS (#1613481)</w:t>
      </w:r>
      <w:r>
        <w:tab/>
      </w:r>
      <w:r>
        <w:tab/>
      </w:r>
      <w:r>
        <w:tab/>
        <w:t>27</w:t>
      </w:r>
    </w:p>
    <w:p w14:paraId="4975DA15" w14:textId="26F4A6BD" w:rsidR="0060357A" w:rsidRDefault="0060357A" w:rsidP="0060357A">
      <w:r>
        <w:t>SPAZZACAMPAGNA (#1345681)</w:t>
      </w:r>
      <w:r>
        <w:tab/>
      </w:r>
      <w:r>
        <w:tab/>
        <w:t>27</w:t>
      </w:r>
    </w:p>
    <w:p w14:paraId="696CC98E" w14:textId="16B08455" w:rsidR="00CC2F66" w:rsidRDefault="00CC2F66" w:rsidP="007E7590">
      <w:r>
        <w:t>MANCINELLI (#1605788)</w:t>
      </w:r>
      <w:r>
        <w:tab/>
      </w:r>
      <w:r>
        <w:tab/>
      </w:r>
      <w:r>
        <w:tab/>
        <w:t>26</w:t>
      </w:r>
    </w:p>
    <w:p w14:paraId="23F13239" w14:textId="3D417FF2" w:rsidR="00CC2F66" w:rsidRDefault="00CC2F66" w:rsidP="007E7590">
      <w:r>
        <w:t>MOSCIANESE (#1608306)</w:t>
      </w:r>
      <w:r>
        <w:tab/>
      </w:r>
      <w:r>
        <w:tab/>
      </w:r>
      <w:r>
        <w:tab/>
        <w:t>24</w:t>
      </w:r>
    </w:p>
    <w:p w14:paraId="22D1D36B" w14:textId="77777777" w:rsidR="0060357A" w:rsidRDefault="0060357A" w:rsidP="0060357A">
      <w:r>
        <w:t>CONTI (#1522440)</w:t>
      </w:r>
      <w:r>
        <w:tab/>
      </w:r>
      <w:r>
        <w:tab/>
      </w:r>
      <w:r>
        <w:tab/>
      </w:r>
      <w:r>
        <w:tab/>
        <w:t>24</w:t>
      </w:r>
    </w:p>
    <w:p w14:paraId="105FA58B" w14:textId="19F35087" w:rsidR="007E7590" w:rsidRDefault="00A17CB7" w:rsidP="007E7590">
      <w:r>
        <w:t>PAPPALARDI (</w:t>
      </w:r>
      <w:r w:rsidR="00DA2E3A">
        <w:t>#</w:t>
      </w:r>
      <w:r>
        <w:t>1596499)</w:t>
      </w:r>
      <w:r w:rsidR="007E7590">
        <w:tab/>
      </w:r>
      <w:r w:rsidR="007E7590">
        <w:tab/>
      </w:r>
      <w:r w:rsidR="003153E4">
        <w:tab/>
      </w:r>
      <w:r>
        <w:t>24</w:t>
      </w:r>
    </w:p>
    <w:p w14:paraId="01CAE948" w14:textId="79895571" w:rsidR="0060357A" w:rsidRDefault="0060357A" w:rsidP="007E7590">
      <w:r>
        <w:t>CONCIO (#1592494)</w:t>
      </w:r>
      <w:r>
        <w:tab/>
      </w:r>
      <w:r>
        <w:tab/>
      </w:r>
      <w:r>
        <w:tab/>
      </w:r>
      <w:r>
        <w:tab/>
        <w:t>24</w:t>
      </w:r>
    </w:p>
    <w:p w14:paraId="481BF319" w14:textId="635E1491" w:rsidR="0060357A" w:rsidRDefault="0060357A" w:rsidP="007E7590">
      <w:r>
        <w:t>CITERONI (#1381071)</w:t>
      </w:r>
      <w:r>
        <w:tab/>
      </w:r>
      <w:r>
        <w:tab/>
      </w:r>
      <w:r>
        <w:tab/>
        <w:t>23</w:t>
      </w:r>
    </w:p>
    <w:p w14:paraId="1BA6D3CF" w14:textId="6A185DB9" w:rsidR="00437A76" w:rsidRDefault="00437A76" w:rsidP="007E7590">
      <w:r>
        <w:t xml:space="preserve">DI NELLA </w:t>
      </w:r>
      <w:r>
        <w:tab/>
      </w:r>
      <w:r>
        <w:tab/>
      </w:r>
      <w:r>
        <w:tab/>
      </w:r>
      <w:r>
        <w:tab/>
      </w:r>
      <w:r>
        <w:tab/>
        <w:t>23</w:t>
      </w:r>
    </w:p>
    <w:p w14:paraId="66CCA9EC" w14:textId="77777777" w:rsidR="0060357A" w:rsidRDefault="0060357A" w:rsidP="0060357A">
      <w:r>
        <w:t>ROSSI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14:paraId="37C8B62F" w14:textId="77777777" w:rsidR="00CC2F66" w:rsidRDefault="00CC2F66" w:rsidP="00CC2F66">
      <w:r>
        <w:t>VITIELLO (#1597221)</w:t>
      </w:r>
      <w:r>
        <w:tab/>
      </w:r>
      <w:r>
        <w:tab/>
      </w:r>
      <w:r>
        <w:tab/>
        <w:t>22</w:t>
      </w:r>
    </w:p>
    <w:p w14:paraId="40CA9BD3" w14:textId="14D64361" w:rsidR="00CC2F66" w:rsidRDefault="00CC2F66" w:rsidP="007E7590">
      <w:r>
        <w:t>LAZZARA (#1618954)</w:t>
      </w:r>
      <w:r>
        <w:tab/>
      </w:r>
      <w:r>
        <w:tab/>
      </w:r>
      <w:r>
        <w:tab/>
        <w:t>22</w:t>
      </w:r>
    </w:p>
    <w:p w14:paraId="6B239DB2" w14:textId="7A7F3741" w:rsidR="007E7590" w:rsidRDefault="00DA3D77" w:rsidP="007E7590">
      <w:r>
        <w:t>CIRILLO</w:t>
      </w:r>
      <w:r>
        <w:tab/>
      </w:r>
      <w:r>
        <w:tab/>
      </w:r>
      <w:r w:rsidR="007E7590">
        <w:tab/>
      </w:r>
      <w:r w:rsidR="007E7590">
        <w:tab/>
      </w:r>
      <w:r w:rsidR="003153E4">
        <w:tab/>
      </w:r>
      <w:r>
        <w:t>21</w:t>
      </w:r>
    </w:p>
    <w:p w14:paraId="67D442B0" w14:textId="77777777" w:rsidR="0060357A" w:rsidRDefault="0060357A" w:rsidP="0060357A">
      <w:r>
        <w:t>AGOSTINELLI (#1534998)</w:t>
      </w:r>
      <w:r>
        <w:tab/>
      </w:r>
      <w:r>
        <w:tab/>
      </w:r>
      <w:r>
        <w:tab/>
        <w:t>21</w:t>
      </w:r>
    </w:p>
    <w:p w14:paraId="19DAD0A9" w14:textId="77777777" w:rsidR="00CC2F66" w:rsidRDefault="00CC2F66" w:rsidP="00CC2F66">
      <w:r>
        <w:t>MASTRODICASA (#1550099)</w:t>
      </w:r>
      <w:r>
        <w:tab/>
      </w:r>
      <w:r>
        <w:tab/>
        <w:t>21</w:t>
      </w:r>
    </w:p>
    <w:p w14:paraId="2B43D420" w14:textId="77777777" w:rsidR="0060357A" w:rsidRDefault="0060357A" w:rsidP="0060357A">
      <w:r>
        <w:t>DELGADO CANDANO (#1492358)</w:t>
      </w:r>
      <w:r>
        <w:tab/>
      </w:r>
      <w:r>
        <w:tab/>
        <w:t>21</w:t>
      </w:r>
    </w:p>
    <w:p w14:paraId="44D16E46" w14:textId="77777777" w:rsidR="0060357A" w:rsidRDefault="0060357A" w:rsidP="0060357A">
      <w:r>
        <w:t>BERNARDINI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29F6520D" w14:textId="77777777" w:rsidR="00CC2F66" w:rsidRDefault="00CC2F66" w:rsidP="007E7590">
      <w:r>
        <w:t>VONA (#1741497)</w:t>
      </w:r>
      <w:r>
        <w:tab/>
      </w:r>
      <w:r>
        <w:tab/>
      </w:r>
      <w:r>
        <w:tab/>
      </w:r>
      <w:r>
        <w:tab/>
        <w:t>20</w:t>
      </w:r>
    </w:p>
    <w:p w14:paraId="2474CF68" w14:textId="77777777" w:rsidR="0060357A" w:rsidRDefault="0060357A" w:rsidP="0060357A">
      <w:r>
        <w:t>MEDRI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14:paraId="6B68CA2C" w14:textId="69B67A3D" w:rsidR="007E7590" w:rsidRDefault="00D61F88" w:rsidP="007E7590">
      <w:r>
        <w:t>ROTONDI (</w:t>
      </w:r>
      <w:r w:rsidR="00DA2E3A">
        <w:t>#</w:t>
      </w:r>
      <w:r>
        <w:t>1611869)</w:t>
      </w:r>
      <w:r w:rsidR="007E7590">
        <w:tab/>
      </w:r>
      <w:r w:rsidR="007E7590">
        <w:tab/>
      </w:r>
      <w:r w:rsidR="003153E4">
        <w:tab/>
      </w:r>
      <w:r>
        <w:t>20</w:t>
      </w:r>
    </w:p>
    <w:p w14:paraId="4BF1581A" w14:textId="4C5AC240" w:rsidR="00FE27F9" w:rsidRDefault="009A7C61" w:rsidP="00360F9E">
      <w:r>
        <w:t xml:space="preserve">REMIDDI </w:t>
      </w:r>
      <w:r>
        <w:tab/>
      </w:r>
      <w:r>
        <w:tab/>
      </w:r>
      <w:r>
        <w:tab/>
      </w:r>
      <w:r>
        <w:tab/>
      </w:r>
      <w:r w:rsidR="003153E4">
        <w:tab/>
      </w:r>
      <w:r>
        <w:t>20</w:t>
      </w:r>
    </w:p>
    <w:p w14:paraId="567D94B6" w14:textId="77777777" w:rsidR="0060357A" w:rsidRDefault="0060357A" w:rsidP="0060357A">
      <w:r>
        <w:t>GELMETTI (#1309580)</w:t>
      </w:r>
      <w:r>
        <w:tab/>
      </w:r>
      <w:r>
        <w:tab/>
      </w:r>
      <w:r>
        <w:tab/>
        <w:t>19</w:t>
      </w:r>
    </w:p>
    <w:p w14:paraId="087B5B96" w14:textId="249FC098" w:rsidR="00CC2F66" w:rsidRDefault="00CC2F66" w:rsidP="00360F9E">
      <w:r>
        <w:t xml:space="preserve">MENNUTI (#1595844) </w:t>
      </w:r>
      <w:r>
        <w:tab/>
      </w:r>
      <w:r>
        <w:tab/>
      </w:r>
      <w:r>
        <w:tab/>
        <w:t>18</w:t>
      </w:r>
    </w:p>
    <w:p w14:paraId="5AD0CB3F" w14:textId="1FAC5A77" w:rsidR="00402183" w:rsidRDefault="00A455D2" w:rsidP="00360F9E">
      <w:r>
        <w:t>GUIGLIA (#1347976)</w:t>
      </w:r>
      <w:r>
        <w:tab/>
      </w:r>
      <w:r>
        <w:tab/>
      </w:r>
      <w:r>
        <w:tab/>
        <w:t>18</w:t>
      </w:r>
    </w:p>
    <w:p w14:paraId="791D3EC1" w14:textId="1FDE6437" w:rsidR="00F61D30" w:rsidRDefault="00F61D30" w:rsidP="00360F9E">
      <w:r>
        <w:t>CASINI (#1613779)</w:t>
      </w:r>
      <w:r>
        <w:tab/>
      </w:r>
      <w:r>
        <w:tab/>
      </w:r>
      <w:r>
        <w:tab/>
      </w:r>
      <w:r>
        <w:tab/>
        <w:t>18</w:t>
      </w:r>
    </w:p>
    <w:p w14:paraId="71FD5CCF" w14:textId="2D54F307" w:rsidR="00F61D30" w:rsidRDefault="00D121A7" w:rsidP="00360F9E">
      <w:r>
        <w:t>PALUMBO (#1398937)</w:t>
      </w:r>
      <w:r>
        <w:tab/>
      </w:r>
      <w:r>
        <w:tab/>
      </w:r>
      <w:r>
        <w:tab/>
        <w:t>18</w:t>
      </w:r>
    </w:p>
    <w:p w14:paraId="03926B3E" w14:textId="70826861" w:rsidR="00D87952" w:rsidRDefault="00D87952" w:rsidP="00360F9E">
      <w:r>
        <w:t>TRIPELLI (#1531942)</w:t>
      </w:r>
      <w:r>
        <w:tab/>
      </w:r>
      <w:r>
        <w:tab/>
      </w:r>
      <w:r>
        <w:tab/>
        <w:t>18</w:t>
      </w:r>
    </w:p>
    <w:p w14:paraId="17121724" w14:textId="2C0E7F18" w:rsidR="00402183" w:rsidRDefault="00402183" w:rsidP="00360F9E">
      <w:r>
        <w:t>MANCINI (#1247015)</w:t>
      </w:r>
      <w:r>
        <w:tab/>
      </w:r>
      <w:r>
        <w:tab/>
      </w:r>
      <w:r>
        <w:tab/>
        <w:t>18</w:t>
      </w:r>
    </w:p>
    <w:p w14:paraId="4814232C" w14:textId="35937753" w:rsidR="00D31077" w:rsidRDefault="00AE3245" w:rsidP="00360F9E">
      <w:r>
        <w:lastRenderedPageBreak/>
        <w:t>SANTILLI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7555727B" w14:textId="5225BA62" w:rsidR="00AE3245" w:rsidRDefault="00645BAE" w:rsidP="00360F9E">
      <w:r>
        <w:t>FRANCESINI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60444DF3" w14:textId="43180798" w:rsidR="00114E8B" w:rsidRDefault="00114E8B" w:rsidP="00360F9E">
      <w:r>
        <w:t>VICECONTI (#1612313)</w:t>
      </w:r>
      <w:r>
        <w:tab/>
      </w:r>
      <w:r>
        <w:tab/>
      </w:r>
      <w:r>
        <w:tab/>
        <w:t>18</w:t>
      </w:r>
    </w:p>
    <w:p w14:paraId="7A09849A" w14:textId="77777777" w:rsidR="0060357A" w:rsidRDefault="0060357A" w:rsidP="0060357A">
      <w:r>
        <w:t>UNKNOWN (please contact teacher)</w:t>
      </w:r>
      <w:r>
        <w:tab/>
        <w:t>23</w:t>
      </w:r>
    </w:p>
    <w:p w14:paraId="7E9D1834" w14:textId="77777777" w:rsidR="00B97448" w:rsidRDefault="00B97448" w:rsidP="00360F9E"/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499ABD62" w:rsidR="0009055F" w:rsidRPr="0017577D" w:rsidRDefault="00DE2423">
      <w:pPr>
        <w:rPr>
          <w:u w:val="single"/>
        </w:rPr>
      </w:pPr>
      <w:r w:rsidRPr="007E5677">
        <w:rPr>
          <w:b/>
          <w:u w:val="single"/>
        </w:rPr>
        <w:t xml:space="preserve">STUDENTS NOT ADMITTED TO THE ORAL </w:t>
      </w:r>
      <w:r w:rsidR="007E5677" w:rsidRPr="007E5677">
        <w:rPr>
          <w:b/>
          <w:u w:val="single"/>
        </w:rPr>
        <w:t>EXAM</w:t>
      </w:r>
      <w:r>
        <w:t>:</w:t>
      </w:r>
    </w:p>
    <w:p w14:paraId="4FF21F88" w14:textId="00489C0B" w:rsidR="00830CCD" w:rsidRDefault="00830CCD"/>
    <w:p w14:paraId="7A098688" w14:textId="77777777" w:rsidR="003E32BB" w:rsidRDefault="003E32BB">
      <w:r>
        <w:t>ADIJA RAFA MOHAMMED (#1773570)</w:t>
      </w:r>
    </w:p>
    <w:p w14:paraId="7432B5A4" w14:textId="5A7B17A0" w:rsidR="00D05823" w:rsidRDefault="00D05823">
      <w:r>
        <w:t>GIANNETTA (#1318926)</w:t>
      </w:r>
    </w:p>
    <w:p w14:paraId="6F8955FE" w14:textId="586F572D" w:rsidR="00822E55" w:rsidRDefault="00822E55">
      <w:r>
        <w:t>GORDYA SALDAN KUMAR (#1773514)</w:t>
      </w:r>
    </w:p>
    <w:p w14:paraId="72249CA1" w14:textId="02B4D6CE" w:rsidR="00F422DB" w:rsidRDefault="00F422DB">
      <w:r>
        <w:t>PAGANI (#1610984)</w:t>
      </w:r>
    </w:p>
    <w:p w14:paraId="43FD41CD" w14:textId="0199D0AA" w:rsidR="00B06722" w:rsidRDefault="00B06722">
      <w:r>
        <w:t>LAURENTI (#1524552)</w:t>
      </w:r>
    </w:p>
    <w:p w14:paraId="55F34486" w14:textId="65D22472" w:rsidR="008240D4" w:rsidRDefault="008240D4">
      <w:r>
        <w:t>URSARESCO (#1549137)</w:t>
      </w:r>
    </w:p>
    <w:p w14:paraId="0BCAC7C3" w14:textId="7098A583" w:rsidR="0056545C" w:rsidRDefault="0056545C">
      <w:r>
        <w:t>RUBINO</w:t>
      </w:r>
    </w:p>
    <w:p w14:paraId="6BC71558" w14:textId="7D5E2AE0" w:rsidR="001157F7" w:rsidRDefault="001157F7">
      <w:r>
        <w:t>DI DIANIEL (#1712754)</w:t>
      </w:r>
    </w:p>
    <w:p w14:paraId="44B0001D" w14:textId="4F8AB479" w:rsidR="00AD6E1F" w:rsidRDefault="00AD6E1F">
      <w:r>
        <w:t>LUGARA’ (#1743761)</w:t>
      </w:r>
    </w:p>
    <w:p w14:paraId="402219CB" w14:textId="2F013872" w:rsidR="00712070" w:rsidRDefault="009F1360">
      <w:r>
        <w:t>CERCI</w:t>
      </w:r>
    </w:p>
    <w:p w14:paraId="351BCEED" w14:textId="2280A7A7" w:rsidR="007E7590" w:rsidRDefault="008271CA">
      <w:r>
        <w:t>NEEELA KIRAN KUMAR (</w:t>
      </w:r>
      <w:r w:rsidR="00DA2E3A">
        <w:t>#</w:t>
      </w:r>
      <w:r>
        <w:t>1774042)</w:t>
      </w:r>
    </w:p>
    <w:p w14:paraId="6BE82B61" w14:textId="3CAC7015" w:rsidR="00FE27F9" w:rsidRDefault="0075556C" w:rsidP="007E7590">
      <w:r>
        <w:t>PAMPHILI (</w:t>
      </w:r>
      <w:r w:rsidR="00DA2E3A">
        <w:t>#</w:t>
      </w:r>
      <w:r>
        <w:t>1609380)</w:t>
      </w:r>
    </w:p>
    <w:p w14:paraId="61D6CD21" w14:textId="3E54BB3B" w:rsidR="0039245B" w:rsidRDefault="0039245B" w:rsidP="007E7590">
      <w:r>
        <w:t>DEL MONTE (</w:t>
      </w:r>
      <w:r w:rsidR="00DA2E3A">
        <w:t>#</w:t>
      </w:r>
      <w:r>
        <w:t>1527932)</w:t>
      </w:r>
    </w:p>
    <w:p w14:paraId="08885F6E" w14:textId="18F877C9" w:rsidR="0039245B" w:rsidRDefault="00D057F5" w:rsidP="007E7590">
      <w:r>
        <w:t>BIASI</w:t>
      </w:r>
    </w:p>
    <w:p w14:paraId="6496DD02" w14:textId="539FABF6" w:rsidR="009A7C61" w:rsidRDefault="009A7C61" w:rsidP="007E7590">
      <w:r>
        <w:t>KAMALPREET SINGH (</w:t>
      </w:r>
      <w:r w:rsidR="00DA2E3A">
        <w:t>#</w:t>
      </w:r>
      <w:r>
        <w:t>1773438)</w:t>
      </w:r>
    </w:p>
    <w:p w14:paraId="20E3039A" w14:textId="2F94DAEE" w:rsidR="00114F29" w:rsidRDefault="00114F29" w:rsidP="007E7590">
      <w:r>
        <w:t>LIAN CHENGRU (</w:t>
      </w:r>
      <w:r w:rsidR="00DA2E3A">
        <w:t>#</w:t>
      </w:r>
      <w:r>
        <w:t>1609396)</w:t>
      </w:r>
    </w:p>
    <w:p w14:paraId="3716EF21" w14:textId="05E09ED5" w:rsidR="00114F29" w:rsidRDefault="00114F29" w:rsidP="007E7590">
      <w:r>
        <w:t>GAROFALO</w:t>
      </w:r>
    </w:p>
    <w:p w14:paraId="643B28C5" w14:textId="7C9F98C6" w:rsidR="00775AE3" w:rsidRDefault="00775AE3" w:rsidP="007E7590">
      <w:r>
        <w:t>TORTORUCCI (</w:t>
      </w:r>
      <w:r w:rsidR="00DA2E3A">
        <w:t>#</w:t>
      </w:r>
      <w:r>
        <w:t>1391973)</w:t>
      </w:r>
    </w:p>
    <w:p w14:paraId="6872DD67" w14:textId="77777777" w:rsidR="00FD3B3A" w:rsidRDefault="00FD3B3A" w:rsidP="007E7590">
      <w:r>
        <w:t>PIERMARINI</w:t>
      </w:r>
    </w:p>
    <w:p w14:paraId="679208ED" w14:textId="77777777" w:rsidR="002D6773" w:rsidRDefault="002D6773" w:rsidP="007E7590">
      <w:r>
        <w:t>VALERI (#1085602)</w:t>
      </w:r>
    </w:p>
    <w:p w14:paraId="5A4D9F6D" w14:textId="686D5C6A" w:rsidR="00FD3B3A" w:rsidRDefault="00FD3B3A" w:rsidP="007E7590">
      <w:r>
        <w:t>MARTINI (#1537757)</w:t>
      </w:r>
    </w:p>
    <w:p w14:paraId="040C10DD" w14:textId="6EEA0577" w:rsidR="00F30586" w:rsidRDefault="00F30586" w:rsidP="007E7590">
      <w:r>
        <w:t>GODALA (</w:t>
      </w:r>
      <w:r w:rsidR="00DA2E3A">
        <w:t>#</w:t>
      </w:r>
      <w:r>
        <w:t>1741743)</w:t>
      </w:r>
    </w:p>
    <w:p w14:paraId="6460F858" w14:textId="77777777" w:rsidR="004503BA" w:rsidRDefault="00F30586" w:rsidP="007E7590">
      <w:r>
        <w:t>EPASTO</w:t>
      </w:r>
    </w:p>
    <w:p w14:paraId="0ECE8339" w14:textId="1C53573D" w:rsidR="004503BA" w:rsidRDefault="004503BA" w:rsidP="007E7590">
      <w:r>
        <w:t>MANDADI VENKAT REDDY (#1741754)</w:t>
      </w:r>
    </w:p>
    <w:p w14:paraId="139A2655" w14:textId="49CB2FAA" w:rsidR="003F5188" w:rsidRDefault="003F5188" w:rsidP="007E7590">
      <w:r>
        <w:t>SALDAMARCO (#1533734)</w:t>
      </w:r>
    </w:p>
    <w:p w14:paraId="2CDBDEE6" w14:textId="70450647" w:rsidR="003F5188" w:rsidRDefault="00977024" w:rsidP="007E7590">
      <w:r>
        <w:t>KALBHOR AMAR (#1741773)</w:t>
      </w:r>
    </w:p>
    <w:p w14:paraId="709DC96B" w14:textId="07EBE9E6" w:rsidR="00977024" w:rsidRDefault="00766578" w:rsidP="007E7590">
      <w:r>
        <w:t>LOCATELLI (#1402604)</w:t>
      </w:r>
    </w:p>
    <w:p w14:paraId="0A02F9DF" w14:textId="388EF506" w:rsidR="003F5188" w:rsidRDefault="00766578" w:rsidP="007E7590">
      <w:r>
        <w:t>FILICE (#1594939)</w:t>
      </w:r>
    </w:p>
    <w:p w14:paraId="0078E251" w14:textId="77777777" w:rsidR="00766578" w:rsidRDefault="00766578" w:rsidP="007E7590"/>
    <w:p w14:paraId="5F5AB87A" w14:textId="77777777" w:rsidR="00766578" w:rsidRDefault="00766578" w:rsidP="007E7590"/>
    <w:p w14:paraId="0D8F52F0" w14:textId="7724233B" w:rsidR="007E7590" w:rsidRDefault="007E7590" w:rsidP="007E7590">
      <w:r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2C169D40" w:rsidR="007E7590" w:rsidRDefault="007E5677" w:rsidP="007E7590">
      <w:r w:rsidRPr="007E5677">
        <w:rPr>
          <w:b/>
          <w:u w:val="single"/>
        </w:rPr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5F68DB91" w14:textId="77777777" w:rsidR="000304DF" w:rsidRDefault="000304DF" w:rsidP="007E7590"/>
    <w:p w14:paraId="54BC3F63" w14:textId="11E6FCE2" w:rsidR="000304DF" w:rsidRPr="008A196B" w:rsidRDefault="003153E4" w:rsidP="007E7590">
      <w:pPr>
        <w:rPr>
          <w:u w:val="single"/>
        </w:rPr>
      </w:pPr>
      <w:r>
        <w:rPr>
          <w:u w:val="single"/>
        </w:rPr>
        <w:t xml:space="preserve">THURSDAY, JANUARY 11th, </w:t>
      </w:r>
      <w:r w:rsidR="0061259A">
        <w:rPr>
          <w:u w:val="single"/>
        </w:rPr>
        <w:t>10</w:t>
      </w:r>
      <w:r>
        <w:rPr>
          <w:u w:val="single"/>
        </w:rPr>
        <w:t xml:space="preserve"> a.m.</w:t>
      </w:r>
    </w:p>
    <w:p w14:paraId="448D5039" w14:textId="77777777" w:rsidR="008A196B" w:rsidRDefault="008A196B" w:rsidP="008A196B"/>
    <w:p w14:paraId="5481D152" w14:textId="77777777" w:rsidR="0060357A" w:rsidRDefault="0060357A" w:rsidP="0060357A">
      <w:r>
        <w:t>GALLEGATI (#1468208)</w:t>
      </w:r>
      <w:r>
        <w:tab/>
      </w:r>
      <w:r>
        <w:tab/>
      </w:r>
      <w:r>
        <w:tab/>
        <w:t>29</w:t>
      </w:r>
    </w:p>
    <w:p w14:paraId="1348199F" w14:textId="77777777" w:rsidR="0060357A" w:rsidRDefault="0060357A" w:rsidP="0060357A">
      <w:r>
        <w:t>IFTEKHARUL ALAM (#1447823)</w:t>
      </w:r>
      <w:r>
        <w:tab/>
      </w:r>
      <w:r>
        <w:tab/>
        <w:t>29</w:t>
      </w:r>
    </w:p>
    <w:p w14:paraId="500BB2A4" w14:textId="77777777" w:rsidR="0060357A" w:rsidRDefault="0060357A" w:rsidP="0060357A">
      <w:r>
        <w:t>ANGELILLI (#1592233)</w:t>
      </w:r>
      <w:r>
        <w:tab/>
      </w:r>
      <w:r>
        <w:tab/>
      </w:r>
      <w:r>
        <w:tab/>
        <w:t>29</w:t>
      </w:r>
    </w:p>
    <w:p w14:paraId="6BD11B29" w14:textId="77777777" w:rsidR="0060357A" w:rsidRDefault="0060357A" w:rsidP="0060357A">
      <w:r>
        <w:t>DI STEFANO (#1608872)</w:t>
      </w:r>
      <w:r>
        <w:tab/>
      </w:r>
      <w:r>
        <w:tab/>
      </w:r>
      <w:r>
        <w:tab/>
        <w:t>29</w:t>
      </w:r>
    </w:p>
    <w:p w14:paraId="500BEF13" w14:textId="77777777" w:rsidR="0060357A" w:rsidRDefault="0060357A" w:rsidP="0060357A">
      <w:r>
        <w:t>DEON (#1608316)</w:t>
      </w:r>
      <w:r>
        <w:tab/>
      </w:r>
      <w:r>
        <w:tab/>
      </w:r>
      <w:r>
        <w:tab/>
      </w:r>
      <w:r>
        <w:tab/>
        <w:t>28</w:t>
      </w:r>
    </w:p>
    <w:p w14:paraId="74DF9D6A" w14:textId="77777777" w:rsidR="0060357A" w:rsidRDefault="0060357A" w:rsidP="0060357A">
      <w:r>
        <w:t>ASSONITIS (#1613481)</w:t>
      </w:r>
      <w:r>
        <w:tab/>
      </w:r>
      <w:r>
        <w:tab/>
      </w:r>
      <w:r>
        <w:tab/>
        <w:t>27</w:t>
      </w:r>
    </w:p>
    <w:p w14:paraId="1E0DA04D" w14:textId="16C9740D" w:rsidR="0060357A" w:rsidRDefault="0060357A" w:rsidP="0060357A">
      <w:r>
        <w:t>SPAZZACAMPAGNA (#1345681)</w:t>
      </w:r>
      <w:r>
        <w:tab/>
      </w:r>
      <w:r>
        <w:tab/>
        <w:t>27</w:t>
      </w:r>
    </w:p>
    <w:p w14:paraId="7C46648A" w14:textId="4F358D7D" w:rsidR="00834D2F" w:rsidRDefault="00834D2F" w:rsidP="0061259A"/>
    <w:p w14:paraId="3A49989C" w14:textId="77777777" w:rsidR="000304DF" w:rsidRDefault="000304DF" w:rsidP="007E7590"/>
    <w:p w14:paraId="7F76AF5F" w14:textId="73C2347D" w:rsidR="003153E4" w:rsidRPr="008A196B" w:rsidRDefault="003153E4" w:rsidP="003153E4">
      <w:pPr>
        <w:rPr>
          <w:u w:val="single"/>
        </w:rPr>
      </w:pPr>
      <w:r>
        <w:rPr>
          <w:u w:val="single"/>
        </w:rPr>
        <w:t>THURSDAY, JANUARY 11th, 2 p.m.</w:t>
      </w:r>
    </w:p>
    <w:p w14:paraId="3868A678" w14:textId="7EE55C19" w:rsidR="0061259A" w:rsidRDefault="0061259A" w:rsidP="0061259A">
      <w:r>
        <w:tab/>
      </w:r>
      <w:r>
        <w:tab/>
      </w:r>
      <w:r>
        <w:tab/>
      </w:r>
    </w:p>
    <w:p w14:paraId="09C5351E" w14:textId="77777777" w:rsidR="003E2A4B" w:rsidRDefault="003E2A4B" w:rsidP="003E2A4B">
      <w:r>
        <w:t>MANCINELLI (#1605788)</w:t>
      </w:r>
      <w:r>
        <w:tab/>
      </w:r>
      <w:r>
        <w:tab/>
      </w:r>
      <w:r>
        <w:tab/>
        <w:t>26</w:t>
      </w:r>
    </w:p>
    <w:p w14:paraId="6D937ADD" w14:textId="77777777" w:rsidR="003E2A4B" w:rsidRDefault="003E2A4B" w:rsidP="003E2A4B">
      <w:r>
        <w:t>MOSCIANESE (#1608306)</w:t>
      </w:r>
      <w:r>
        <w:tab/>
      </w:r>
      <w:r>
        <w:tab/>
      </w:r>
      <w:r>
        <w:tab/>
        <w:t>24</w:t>
      </w:r>
    </w:p>
    <w:p w14:paraId="4DDD6E9D" w14:textId="77777777" w:rsidR="003E2A4B" w:rsidRDefault="003E2A4B" w:rsidP="003E2A4B">
      <w:r>
        <w:t>CONTI (#1522440)</w:t>
      </w:r>
      <w:r>
        <w:tab/>
      </w:r>
      <w:r>
        <w:tab/>
      </w:r>
      <w:r>
        <w:tab/>
      </w:r>
      <w:r>
        <w:tab/>
        <w:t>24</w:t>
      </w:r>
    </w:p>
    <w:p w14:paraId="42E96077" w14:textId="77777777" w:rsidR="003E2A4B" w:rsidRDefault="003E2A4B" w:rsidP="003E2A4B">
      <w:r>
        <w:t>PAPPALARDI (#1596499)</w:t>
      </w:r>
      <w:r>
        <w:tab/>
      </w:r>
      <w:r>
        <w:tab/>
      </w:r>
      <w:r>
        <w:tab/>
        <w:t>24</w:t>
      </w:r>
    </w:p>
    <w:p w14:paraId="0E26907F" w14:textId="77777777" w:rsidR="003E2A4B" w:rsidRDefault="003E2A4B" w:rsidP="003E2A4B">
      <w:r>
        <w:t>CONCIO (#1592494)</w:t>
      </w:r>
      <w:r>
        <w:tab/>
      </w:r>
      <w:r>
        <w:tab/>
      </w:r>
      <w:r>
        <w:tab/>
      </w:r>
      <w:r>
        <w:tab/>
        <w:t>24</w:t>
      </w:r>
    </w:p>
    <w:p w14:paraId="788214C0" w14:textId="77777777" w:rsidR="003E2A4B" w:rsidRDefault="003E2A4B" w:rsidP="003E2A4B">
      <w:r>
        <w:t>CITERONI (#1381071)</w:t>
      </w:r>
      <w:r>
        <w:tab/>
      </w:r>
      <w:r>
        <w:tab/>
      </w:r>
      <w:r>
        <w:tab/>
        <w:t>23</w:t>
      </w:r>
    </w:p>
    <w:p w14:paraId="1064A2DF" w14:textId="19FBDB22" w:rsidR="00C219F7" w:rsidRDefault="003E2A4B" w:rsidP="003E2A4B">
      <w:r>
        <w:t>ROSSI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14:paraId="01F79595" w14:textId="2B495D18" w:rsidR="003C6482" w:rsidRDefault="003C6482" w:rsidP="003E2A4B">
      <w:r>
        <w:t>UNKNOWN (please contact teacher)</w:t>
      </w:r>
      <w:r>
        <w:tab/>
        <w:t>23</w:t>
      </w:r>
    </w:p>
    <w:p w14:paraId="66B66C1F" w14:textId="74CE917B" w:rsidR="003C6482" w:rsidRDefault="003C6482" w:rsidP="003E2A4B">
      <w:r>
        <w:t xml:space="preserve">DI NELLA </w:t>
      </w:r>
      <w:r>
        <w:tab/>
      </w:r>
      <w:r>
        <w:tab/>
      </w:r>
      <w:r>
        <w:tab/>
      </w:r>
      <w:r>
        <w:tab/>
      </w:r>
      <w:r>
        <w:tab/>
        <w:t>23</w:t>
      </w:r>
    </w:p>
    <w:p w14:paraId="0D1EDEF2" w14:textId="77777777" w:rsidR="000B77B5" w:rsidRDefault="000B77B5" w:rsidP="000B77B5"/>
    <w:p w14:paraId="5617495C" w14:textId="653ED886" w:rsidR="003153E4" w:rsidRPr="008A196B" w:rsidRDefault="003153E4" w:rsidP="003153E4">
      <w:pPr>
        <w:rPr>
          <w:u w:val="single"/>
        </w:rPr>
      </w:pPr>
      <w:r>
        <w:rPr>
          <w:u w:val="single"/>
        </w:rPr>
        <w:t>FRIDAY, JANUARY 12th, 10 a.m.</w:t>
      </w:r>
    </w:p>
    <w:p w14:paraId="52EBDB61" w14:textId="43BB2CBB" w:rsidR="00FE27F9" w:rsidRDefault="0073489C" w:rsidP="00FE27F9">
      <w:r>
        <w:tab/>
      </w:r>
      <w:r>
        <w:tab/>
      </w:r>
      <w:r>
        <w:tab/>
      </w:r>
      <w:r>
        <w:tab/>
      </w:r>
      <w:r>
        <w:tab/>
      </w:r>
    </w:p>
    <w:p w14:paraId="6E12556E" w14:textId="77777777" w:rsidR="003E2A4B" w:rsidRDefault="003E2A4B" w:rsidP="003E2A4B">
      <w:r>
        <w:t>VITIELLO (#1597221)</w:t>
      </w:r>
      <w:r>
        <w:tab/>
      </w:r>
      <w:r>
        <w:tab/>
      </w:r>
      <w:r>
        <w:tab/>
        <w:t>22</w:t>
      </w:r>
    </w:p>
    <w:p w14:paraId="50645200" w14:textId="77777777" w:rsidR="003E2A4B" w:rsidRDefault="003E2A4B" w:rsidP="003E2A4B">
      <w:r>
        <w:t>LAZZARA (#1618954)</w:t>
      </w:r>
      <w:r>
        <w:tab/>
      </w:r>
      <w:r>
        <w:tab/>
      </w:r>
      <w:r>
        <w:tab/>
        <w:t>22</w:t>
      </w:r>
    </w:p>
    <w:p w14:paraId="33AA995A" w14:textId="77777777" w:rsidR="003E2A4B" w:rsidRDefault="003E2A4B" w:rsidP="003E2A4B">
      <w:r>
        <w:t>CIRILLO</w:t>
      </w:r>
      <w:r>
        <w:tab/>
      </w:r>
      <w:r>
        <w:tab/>
      </w:r>
      <w:r>
        <w:tab/>
      </w:r>
      <w:r>
        <w:tab/>
      </w:r>
      <w:r>
        <w:tab/>
        <w:t>21</w:t>
      </w:r>
    </w:p>
    <w:p w14:paraId="32C9D2E2" w14:textId="77777777" w:rsidR="003E2A4B" w:rsidRDefault="003E2A4B" w:rsidP="003E2A4B">
      <w:r>
        <w:t>AGOSTINELLI (#1534998)</w:t>
      </w:r>
      <w:r>
        <w:tab/>
      </w:r>
      <w:r>
        <w:tab/>
      </w:r>
      <w:r>
        <w:tab/>
        <w:t>21</w:t>
      </w:r>
    </w:p>
    <w:p w14:paraId="03AC02FE" w14:textId="77777777" w:rsidR="003E2A4B" w:rsidRDefault="003E2A4B" w:rsidP="003E2A4B">
      <w:r>
        <w:t>MASTRODICASA (#1550099)</w:t>
      </w:r>
      <w:r>
        <w:tab/>
      </w:r>
      <w:r>
        <w:tab/>
        <w:t>21</w:t>
      </w:r>
    </w:p>
    <w:p w14:paraId="78FB8A69" w14:textId="77777777" w:rsidR="003E2A4B" w:rsidRDefault="003E2A4B" w:rsidP="003E2A4B">
      <w:r>
        <w:t>DELGADO CANDANO (#1492358)</w:t>
      </w:r>
      <w:r>
        <w:tab/>
      </w:r>
      <w:r>
        <w:tab/>
        <w:t>21</w:t>
      </w:r>
    </w:p>
    <w:p w14:paraId="64F9CA90" w14:textId="77777777" w:rsidR="003E2A4B" w:rsidRDefault="003E2A4B" w:rsidP="003E2A4B">
      <w:r>
        <w:t>BERNARDINI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6F4666EA" w14:textId="77777777" w:rsidR="00FE27F9" w:rsidRDefault="00FE27F9" w:rsidP="00FE27F9"/>
    <w:p w14:paraId="6987BC74" w14:textId="51CA9664" w:rsidR="003153E4" w:rsidRPr="008A196B" w:rsidRDefault="003153E4" w:rsidP="003153E4">
      <w:pPr>
        <w:rPr>
          <w:u w:val="single"/>
        </w:rPr>
      </w:pPr>
      <w:r>
        <w:rPr>
          <w:u w:val="single"/>
        </w:rPr>
        <w:t>FRIDAY, JANUARY 12th, 2 p.m.</w:t>
      </w:r>
    </w:p>
    <w:p w14:paraId="7AE71FF5" w14:textId="77777777" w:rsidR="00FE27F9" w:rsidRDefault="00FE27F9" w:rsidP="00FE27F9"/>
    <w:p w14:paraId="35C46E94" w14:textId="77777777" w:rsidR="003E2A4B" w:rsidRDefault="003E2A4B" w:rsidP="003E2A4B">
      <w:r>
        <w:t>VONA (#1741497)</w:t>
      </w:r>
      <w:r>
        <w:tab/>
      </w:r>
      <w:r>
        <w:tab/>
      </w:r>
      <w:r>
        <w:tab/>
      </w:r>
      <w:r>
        <w:tab/>
        <w:t>20</w:t>
      </w:r>
    </w:p>
    <w:p w14:paraId="4BD2E52D" w14:textId="77777777" w:rsidR="003E2A4B" w:rsidRDefault="003E2A4B" w:rsidP="003E2A4B">
      <w:r>
        <w:t>MEDRI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14:paraId="74AEDF23" w14:textId="77777777" w:rsidR="003E2A4B" w:rsidRDefault="003E2A4B" w:rsidP="003E2A4B">
      <w:r>
        <w:t>ROTONDI (#1611869)</w:t>
      </w:r>
      <w:r>
        <w:tab/>
      </w:r>
      <w:r>
        <w:tab/>
      </w:r>
      <w:r>
        <w:tab/>
        <w:t>20</w:t>
      </w:r>
    </w:p>
    <w:p w14:paraId="73B34237" w14:textId="77777777" w:rsidR="003E2A4B" w:rsidRDefault="003E2A4B" w:rsidP="003E2A4B">
      <w:r>
        <w:t xml:space="preserve">REMIDDI 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3F00259A" w14:textId="77777777" w:rsidR="003E2A4B" w:rsidRDefault="003E2A4B" w:rsidP="003E2A4B">
      <w:r>
        <w:t>GELMETTI (#1309580)</w:t>
      </w:r>
      <w:r>
        <w:tab/>
      </w:r>
      <w:r>
        <w:tab/>
      </w:r>
      <w:r>
        <w:tab/>
        <w:t>19</w:t>
      </w:r>
    </w:p>
    <w:p w14:paraId="03AF54E6" w14:textId="77777777" w:rsidR="003E2A4B" w:rsidRDefault="003E2A4B" w:rsidP="003E2A4B">
      <w:r>
        <w:t xml:space="preserve">MENNUTI (#1595844) </w:t>
      </w:r>
      <w:r>
        <w:tab/>
      </w:r>
      <w:r>
        <w:tab/>
      </w:r>
      <w:r>
        <w:tab/>
        <w:t>18</w:t>
      </w:r>
    </w:p>
    <w:p w14:paraId="7858A7C2" w14:textId="77777777" w:rsidR="003E2A4B" w:rsidRDefault="003E2A4B" w:rsidP="003E2A4B">
      <w:r>
        <w:t>GUIGLIA (#1347976)</w:t>
      </w:r>
      <w:r>
        <w:tab/>
      </w:r>
      <w:r>
        <w:tab/>
      </w:r>
      <w:r>
        <w:tab/>
        <w:t>18</w:t>
      </w:r>
    </w:p>
    <w:p w14:paraId="7C28C41F" w14:textId="77777777" w:rsidR="003E2A4B" w:rsidRDefault="003E2A4B" w:rsidP="003E2A4B">
      <w:r>
        <w:t>CASINI (#1613779)</w:t>
      </w:r>
      <w:r>
        <w:tab/>
      </w:r>
      <w:r>
        <w:tab/>
      </w:r>
      <w:r>
        <w:tab/>
      </w:r>
      <w:r>
        <w:tab/>
        <w:t>18</w:t>
      </w:r>
    </w:p>
    <w:p w14:paraId="42F8C2D6" w14:textId="77777777" w:rsidR="003E2A4B" w:rsidRDefault="003E2A4B" w:rsidP="003E2A4B">
      <w:r>
        <w:t>PALUMBO (#1398937)</w:t>
      </w:r>
      <w:r>
        <w:tab/>
      </w:r>
      <w:r>
        <w:tab/>
      </w:r>
      <w:r>
        <w:tab/>
        <w:t>18</w:t>
      </w:r>
    </w:p>
    <w:p w14:paraId="5C576308" w14:textId="77777777" w:rsidR="003E2A4B" w:rsidRDefault="003E2A4B" w:rsidP="003E2A4B">
      <w:r>
        <w:t>TRIPELLI (#1531942)</w:t>
      </w:r>
      <w:r>
        <w:tab/>
      </w:r>
      <w:r>
        <w:tab/>
      </w:r>
      <w:r>
        <w:tab/>
        <w:t>18</w:t>
      </w:r>
    </w:p>
    <w:p w14:paraId="1F7F1B33" w14:textId="77777777" w:rsidR="003E2A4B" w:rsidRDefault="003E2A4B" w:rsidP="003E2A4B">
      <w:r>
        <w:t>MANCINI (#1247015)</w:t>
      </w:r>
      <w:r>
        <w:tab/>
      </w:r>
      <w:r>
        <w:tab/>
      </w:r>
      <w:r>
        <w:tab/>
        <w:t>18</w:t>
      </w:r>
    </w:p>
    <w:p w14:paraId="6A433F94" w14:textId="77777777" w:rsidR="003E2A4B" w:rsidRDefault="003E2A4B" w:rsidP="003E2A4B">
      <w:r>
        <w:t>SANTILLI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30EAF89E" w14:textId="77777777" w:rsidR="003E2A4B" w:rsidRDefault="003E2A4B" w:rsidP="003E2A4B">
      <w:r>
        <w:t>FRANCESINI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3D52877D" w14:textId="415095CC" w:rsidR="0009055F" w:rsidRDefault="003E2A4B" w:rsidP="003E2A4B">
      <w:r>
        <w:t>VICECONTI (#1612313)</w:t>
      </w:r>
      <w:r>
        <w:tab/>
      </w:r>
      <w:r>
        <w:tab/>
      </w:r>
      <w:r>
        <w:tab/>
        <w:t>18</w:t>
      </w:r>
    </w:p>
    <w:sectPr w:rsidR="0009055F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2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4304"/>
    <w:rsid w:val="00026739"/>
    <w:rsid w:val="000304DF"/>
    <w:rsid w:val="0003114E"/>
    <w:rsid w:val="00034BBE"/>
    <w:rsid w:val="00035F8F"/>
    <w:rsid w:val="00050425"/>
    <w:rsid w:val="00067618"/>
    <w:rsid w:val="00076952"/>
    <w:rsid w:val="0008064E"/>
    <w:rsid w:val="000818F5"/>
    <w:rsid w:val="000903E6"/>
    <w:rsid w:val="0009055F"/>
    <w:rsid w:val="000905CB"/>
    <w:rsid w:val="000B77B5"/>
    <w:rsid w:val="000B7C08"/>
    <w:rsid w:val="000C40E2"/>
    <w:rsid w:val="000F2B83"/>
    <w:rsid w:val="000F47EE"/>
    <w:rsid w:val="000F48D7"/>
    <w:rsid w:val="00113A73"/>
    <w:rsid w:val="00114E8B"/>
    <w:rsid w:val="00114F29"/>
    <w:rsid w:val="001157F7"/>
    <w:rsid w:val="001228EA"/>
    <w:rsid w:val="0015316F"/>
    <w:rsid w:val="00170933"/>
    <w:rsid w:val="00173E21"/>
    <w:rsid w:val="0017577D"/>
    <w:rsid w:val="00193BE1"/>
    <w:rsid w:val="0019682C"/>
    <w:rsid w:val="001A35C6"/>
    <w:rsid w:val="001B1EA8"/>
    <w:rsid w:val="001B48DA"/>
    <w:rsid w:val="001C37CF"/>
    <w:rsid w:val="001D07E1"/>
    <w:rsid w:val="001D5E54"/>
    <w:rsid w:val="001D6C9C"/>
    <w:rsid w:val="001D70A9"/>
    <w:rsid w:val="001E057F"/>
    <w:rsid w:val="00214AFF"/>
    <w:rsid w:val="0022032F"/>
    <w:rsid w:val="00222A95"/>
    <w:rsid w:val="00223FB7"/>
    <w:rsid w:val="00270972"/>
    <w:rsid w:val="00277025"/>
    <w:rsid w:val="00292768"/>
    <w:rsid w:val="002D6773"/>
    <w:rsid w:val="002E0098"/>
    <w:rsid w:val="00300A91"/>
    <w:rsid w:val="00314F83"/>
    <w:rsid w:val="00315329"/>
    <w:rsid w:val="003153E4"/>
    <w:rsid w:val="00322C7B"/>
    <w:rsid w:val="0032312F"/>
    <w:rsid w:val="00324E9E"/>
    <w:rsid w:val="00342FBD"/>
    <w:rsid w:val="0034364A"/>
    <w:rsid w:val="00345B41"/>
    <w:rsid w:val="00354E84"/>
    <w:rsid w:val="00360F9E"/>
    <w:rsid w:val="00361927"/>
    <w:rsid w:val="00387C94"/>
    <w:rsid w:val="0039245B"/>
    <w:rsid w:val="00395122"/>
    <w:rsid w:val="003969B4"/>
    <w:rsid w:val="003B116E"/>
    <w:rsid w:val="003C1B70"/>
    <w:rsid w:val="003C2BEF"/>
    <w:rsid w:val="003C6482"/>
    <w:rsid w:val="003E2A4B"/>
    <w:rsid w:val="003E32BB"/>
    <w:rsid w:val="003F1AA0"/>
    <w:rsid w:val="003F1CF7"/>
    <w:rsid w:val="003F5188"/>
    <w:rsid w:val="00402183"/>
    <w:rsid w:val="00410E13"/>
    <w:rsid w:val="00414649"/>
    <w:rsid w:val="00425874"/>
    <w:rsid w:val="004317C8"/>
    <w:rsid w:val="00437A76"/>
    <w:rsid w:val="004503BA"/>
    <w:rsid w:val="00450BF0"/>
    <w:rsid w:val="004940AC"/>
    <w:rsid w:val="004B23DF"/>
    <w:rsid w:val="004B7C53"/>
    <w:rsid w:val="004C1597"/>
    <w:rsid w:val="004D1FEA"/>
    <w:rsid w:val="004D3BAA"/>
    <w:rsid w:val="005024EE"/>
    <w:rsid w:val="00512583"/>
    <w:rsid w:val="00513E95"/>
    <w:rsid w:val="00520E8B"/>
    <w:rsid w:val="005307DC"/>
    <w:rsid w:val="00535E8D"/>
    <w:rsid w:val="0056545C"/>
    <w:rsid w:val="005733B6"/>
    <w:rsid w:val="00575558"/>
    <w:rsid w:val="00581D9B"/>
    <w:rsid w:val="00591C27"/>
    <w:rsid w:val="00596FE5"/>
    <w:rsid w:val="0059755B"/>
    <w:rsid w:val="005B1F9D"/>
    <w:rsid w:val="005D6D72"/>
    <w:rsid w:val="005E069A"/>
    <w:rsid w:val="005F44EF"/>
    <w:rsid w:val="005F7ACA"/>
    <w:rsid w:val="0060357A"/>
    <w:rsid w:val="0061259A"/>
    <w:rsid w:val="0061711C"/>
    <w:rsid w:val="00637459"/>
    <w:rsid w:val="00645BAE"/>
    <w:rsid w:val="0065342B"/>
    <w:rsid w:val="00655A1D"/>
    <w:rsid w:val="006629C9"/>
    <w:rsid w:val="006648D5"/>
    <w:rsid w:val="00672231"/>
    <w:rsid w:val="00680F67"/>
    <w:rsid w:val="006970C0"/>
    <w:rsid w:val="006A11B2"/>
    <w:rsid w:val="006A11BC"/>
    <w:rsid w:val="006B387B"/>
    <w:rsid w:val="006D0365"/>
    <w:rsid w:val="006D0BC1"/>
    <w:rsid w:val="006D1E1F"/>
    <w:rsid w:val="006D1FF5"/>
    <w:rsid w:val="006D23BB"/>
    <w:rsid w:val="006D60C3"/>
    <w:rsid w:val="006F7F8C"/>
    <w:rsid w:val="00712070"/>
    <w:rsid w:val="00716340"/>
    <w:rsid w:val="00722F81"/>
    <w:rsid w:val="00723E17"/>
    <w:rsid w:val="00724CFE"/>
    <w:rsid w:val="0073489C"/>
    <w:rsid w:val="00735932"/>
    <w:rsid w:val="00737BBC"/>
    <w:rsid w:val="0075556C"/>
    <w:rsid w:val="00763E5A"/>
    <w:rsid w:val="00763EC2"/>
    <w:rsid w:val="00766578"/>
    <w:rsid w:val="00766EB3"/>
    <w:rsid w:val="00771224"/>
    <w:rsid w:val="00773480"/>
    <w:rsid w:val="00775AE3"/>
    <w:rsid w:val="00782B8D"/>
    <w:rsid w:val="0079399D"/>
    <w:rsid w:val="0079599A"/>
    <w:rsid w:val="007A32A2"/>
    <w:rsid w:val="007B4975"/>
    <w:rsid w:val="007C5216"/>
    <w:rsid w:val="007C763F"/>
    <w:rsid w:val="007D4D7C"/>
    <w:rsid w:val="007E3125"/>
    <w:rsid w:val="007E5677"/>
    <w:rsid w:val="007E7590"/>
    <w:rsid w:val="00804729"/>
    <w:rsid w:val="00822E55"/>
    <w:rsid w:val="008240D4"/>
    <w:rsid w:val="0082585E"/>
    <w:rsid w:val="008271CA"/>
    <w:rsid w:val="00830CCD"/>
    <w:rsid w:val="00834D2F"/>
    <w:rsid w:val="0087226C"/>
    <w:rsid w:val="008807AB"/>
    <w:rsid w:val="008A196B"/>
    <w:rsid w:val="008B4D3C"/>
    <w:rsid w:val="008E16A9"/>
    <w:rsid w:val="008E656E"/>
    <w:rsid w:val="008F1649"/>
    <w:rsid w:val="00923665"/>
    <w:rsid w:val="00931818"/>
    <w:rsid w:val="00937C70"/>
    <w:rsid w:val="009676E8"/>
    <w:rsid w:val="00970D78"/>
    <w:rsid w:val="00977024"/>
    <w:rsid w:val="00977C1F"/>
    <w:rsid w:val="00984598"/>
    <w:rsid w:val="00990816"/>
    <w:rsid w:val="00997C81"/>
    <w:rsid w:val="009A7C61"/>
    <w:rsid w:val="009D4911"/>
    <w:rsid w:val="009E49AE"/>
    <w:rsid w:val="009F0C24"/>
    <w:rsid w:val="009F1360"/>
    <w:rsid w:val="009F6AA6"/>
    <w:rsid w:val="00A03894"/>
    <w:rsid w:val="00A04DDC"/>
    <w:rsid w:val="00A17CB7"/>
    <w:rsid w:val="00A237BD"/>
    <w:rsid w:val="00A242B9"/>
    <w:rsid w:val="00A32524"/>
    <w:rsid w:val="00A455D2"/>
    <w:rsid w:val="00A507DA"/>
    <w:rsid w:val="00A50F0B"/>
    <w:rsid w:val="00A652AC"/>
    <w:rsid w:val="00A872E4"/>
    <w:rsid w:val="00AA7F12"/>
    <w:rsid w:val="00AC073E"/>
    <w:rsid w:val="00AC7521"/>
    <w:rsid w:val="00AD6E1F"/>
    <w:rsid w:val="00AE3245"/>
    <w:rsid w:val="00AF5387"/>
    <w:rsid w:val="00AF579A"/>
    <w:rsid w:val="00AF6AD1"/>
    <w:rsid w:val="00B02BAA"/>
    <w:rsid w:val="00B0416A"/>
    <w:rsid w:val="00B06722"/>
    <w:rsid w:val="00B13B9E"/>
    <w:rsid w:val="00B1582C"/>
    <w:rsid w:val="00B20A71"/>
    <w:rsid w:val="00B500CC"/>
    <w:rsid w:val="00B647B8"/>
    <w:rsid w:val="00B80573"/>
    <w:rsid w:val="00B91189"/>
    <w:rsid w:val="00B94BD5"/>
    <w:rsid w:val="00B97448"/>
    <w:rsid w:val="00BA1004"/>
    <w:rsid w:val="00BC559A"/>
    <w:rsid w:val="00BC7C5E"/>
    <w:rsid w:val="00BD2C5F"/>
    <w:rsid w:val="00BD3568"/>
    <w:rsid w:val="00BD54C7"/>
    <w:rsid w:val="00BE5993"/>
    <w:rsid w:val="00BF0A58"/>
    <w:rsid w:val="00C01527"/>
    <w:rsid w:val="00C05154"/>
    <w:rsid w:val="00C17EDE"/>
    <w:rsid w:val="00C219F7"/>
    <w:rsid w:val="00C23D1E"/>
    <w:rsid w:val="00C32271"/>
    <w:rsid w:val="00C34EC3"/>
    <w:rsid w:val="00C42E8D"/>
    <w:rsid w:val="00C47637"/>
    <w:rsid w:val="00C61227"/>
    <w:rsid w:val="00C72608"/>
    <w:rsid w:val="00C737E4"/>
    <w:rsid w:val="00C80E53"/>
    <w:rsid w:val="00C83519"/>
    <w:rsid w:val="00C85ABC"/>
    <w:rsid w:val="00CA1ADC"/>
    <w:rsid w:val="00CA240B"/>
    <w:rsid w:val="00CA69D4"/>
    <w:rsid w:val="00CB5AD6"/>
    <w:rsid w:val="00CC2F66"/>
    <w:rsid w:val="00CE1DAC"/>
    <w:rsid w:val="00CE75CD"/>
    <w:rsid w:val="00CF0BF3"/>
    <w:rsid w:val="00D057F5"/>
    <w:rsid w:val="00D05823"/>
    <w:rsid w:val="00D119F1"/>
    <w:rsid w:val="00D121A7"/>
    <w:rsid w:val="00D13A93"/>
    <w:rsid w:val="00D31077"/>
    <w:rsid w:val="00D61F88"/>
    <w:rsid w:val="00D713E3"/>
    <w:rsid w:val="00D82A79"/>
    <w:rsid w:val="00D87952"/>
    <w:rsid w:val="00D928E5"/>
    <w:rsid w:val="00DA2E3A"/>
    <w:rsid w:val="00DA3D77"/>
    <w:rsid w:val="00DE2423"/>
    <w:rsid w:val="00DF2DA5"/>
    <w:rsid w:val="00DF38B0"/>
    <w:rsid w:val="00DF5E2D"/>
    <w:rsid w:val="00E260BD"/>
    <w:rsid w:val="00E33BF1"/>
    <w:rsid w:val="00E3570E"/>
    <w:rsid w:val="00E37598"/>
    <w:rsid w:val="00E43C40"/>
    <w:rsid w:val="00E44A3B"/>
    <w:rsid w:val="00E47CBD"/>
    <w:rsid w:val="00E50118"/>
    <w:rsid w:val="00E5768B"/>
    <w:rsid w:val="00E60CE2"/>
    <w:rsid w:val="00E73C9F"/>
    <w:rsid w:val="00E92D90"/>
    <w:rsid w:val="00E9592D"/>
    <w:rsid w:val="00E96A74"/>
    <w:rsid w:val="00EA3804"/>
    <w:rsid w:val="00EA3C07"/>
    <w:rsid w:val="00EB0FA7"/>
    <w:rsid w:val="00EB5186"/>
    <w:rsid w:val="00EC44D7"/>
    <w:rsid w:val="00ED1771"/>
    <w:rsid w:val="00EE6E07"/>
    <w:rsid w:val="00EF27F8"/>
    <w:rsid w:val="00F07B7E"/>
    <w:rsid w:val="00F1596B"/>
    <w:rsid w:val="00F1638E"/>
    <w:rsid w:val="00F30586"/>
    <w:rsid w:val="00F31AFB"/>
    <w:rsid w:val="00F369C7"/>
    <w:rsid w:val="00F40A14"/>
    <w:rsid w:val="00F422DB"/>
    <w:rsid w:val="00F53923"/>
    <w:rsid w:val="00F61D30"/>
    <w:rsid w:val="00F62577"/>
    <w:rsid w:val="00F62F0E"/>
    <w:rsid w:val="00F80770"/>
    <w:rsid w:val="00F822F7"/>
    <w:rsid w:val="00F90B94"/>
    <w:rsid w:val="00F96419"/>
    <w:rsid w:val="00FA0BBE"/>
    <w:rsid w:val="00FA7028"/>
    <w:rsid w:val="00FA75F0"/>
    <w:rsid w:val="00FB5827"/>
    <w:rsid w:val="00FD3B3A"/>
    <w:rsid w:val="00FD5503"/>
    <w:rsid w:val="00FE2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501</Words>
  <Characters>2861</Characters>
  <Application>Microsoft Macintosh Word</Application>
  <DocSecurity>0</DocSecurity>
  <Lines>23</Lines>
  <Paragraphs>6</Paragraphs>
  <ScaleCrop>false</ScaleCrop>
  <Company>Universita' di Roma "Sapienza"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299</cp:revision>
  <dcterms:created xsi:type="dcterms:W3CDTF">2011-04-15T12:20:00Z</dcterms:created>
  <dcterms:modified xsi:type="dcterms:W3CDTF">2017-01-11T13:58:00Z</dcterms:modified>
</cp:coreProperties>
</file>