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253D4" w14:textId="269D9A88" w:rsidR="00167B76" w:rsidRDefault="00167B76" w:rsidP="00167B76">
      <w:r>
        <w:t xml:space="preserve">RISULTATI DELL’APPELLO DI FONDAMENTI DI AUTOMATICA DEL </w:t>
      </w:r>
      <w:r w:rsidR="00EB2F99">
        <w:t>11-4</w:t>
      </w:r>
      <w:r>
        <w:t>-2015</w:t>
      </w:r>
    </w:p>
    <w:p w14:paraId="33B6A03E" w14:textId="77777777" w:rsidR="00167B76" w:rsidRDefault="00167B76" w:rsidP="00167B76"/>
    <w:p w14:paraId="002E3528" w14:textId="03D4EE2D" w:rsidR="00167B76" w:rsidRDefault="00167B76" w:rsidP="00167B76">
      <w:r>
        <w:t xml:space="preserve">TUTTI GLI STUDENTI AMMESSI ALLA PROVA ORALE E CHE ACCETTANO IL VOTO DELLO SCRITTO SI DEVONO PRESENTARE </w:t>
      </w:r>
      <w:r w:rsidR="00EB2F99">
        <w:t>MARTEDI 14 APRILE</w:t>
      </w:r>
      <w:r>
        <w:t xml:space="preserve"> 2015</w:t>
      </w:r>
      <w:proofErr w:type="gramStart"/>
      <w:r>
        <w:t xml:space="preserve">   </w:t>
      </w:r>
      <w:proofErr w:type="gramEnd"/>
      <w:r w:rsidR="002D7F1E">
        <w:t xml:space="preserve">ALLE ORE 11 </w:t>
      </w:r>
      <w:r>
        <w:t>PRESSO IL DIPARTIMENTO DI INFORMATICA E SISTEMISTICA VIA ARIOSTO 25 STANZA A207</w:t>
      </w:r>
      <w:bookmarkStart w:id="0" w:name="_GoBack"/>
      <w:bookmarkEnd w:id="0"/>
    </w:p>
    <w:p w14:paraId="032DEB18" w14:textId="77777777" w:rsidR="00167B76" w:rsidRDefault="00167B76" w:rsidP="00167B76"/>
    <w:p w14:paraId="0A11F40B" w14:textId="45E49B56" w:rsidR="00167B76" w:rsidRDefault="00167B76" w:rsidP="00167B76">
      <w:r>
        <w:t>***************************</w:t>
      </w:r>
    </w:p>
    <w:p w14:paraId="6DCBFE38" w14:textId="77777777" w:rsidR="00167B76" w:rsidRDefault="00167B76" w:rsidP="00167B76"/>
    <w:p w14:paraId="13A0AEA3" w14:textId="77777777" w:rsidR="00167B76" w:rsidRDefault="00167B76" w:rsidP="00167B76">
      <w:r>
        <w:t>STUDENTI AMMESSI ALLA PROVA ORALE:</w:t>
      </w:r>
    </w:p>
    <w:p w14:paraId="12796AA1" w14:textId="77777777" w:rsidR="00167B76" w:rsidRDefault="00167B76" w:rsidP="00167B76"/>
    <w:p w14:paraId="40D2FD18" w14:textId="1FAC61B9" w:rsidR="00EB2F99" w:rsidRDefault="00EB2F99" w:rsidP="00EB2F99">
      <w:r>
        <w:t>MANAROLLA</w:t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</w:r>
      <w:r>
        <w:t xml:space="preserve"> </w:t>
      </w:r>
    </w:p>
    <w:p w14:paraId="7944666B" w14:textId="12EB0A64" w:rsidR="00EB2F99" w:rsidRDefault="00EB2F99" w:rsidP="00EB2F99">
      <w:r>
        <w:t>DE ANGELIS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 w14:paraId="501A1BDE" w14:textId="69B91FA2" w:rsidR="00EB2F99" w:rsidRDefault="00EB2F99" w:rsidP="00EB2F99">
      <w:r>
        <w:t>SCOCCA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</w:r>
      <w:r>
        <w:tab/>
      </w:r>
      <w:r>
        <w:t xml:space="preserve"> </w:t>
      </w:r>
    </w:p>
    <w:p w14:paraId="4AA02376" w14:textId="77777777" w:rsidR="00EB2F99" w:rsidRDefault="00EB2F99" w:rsidP="00EB2F99">
      <w:r>
        <w:t>SALIPANTE</w:t>
      </w:r>
      <w:r>
        <w:tab/>
      </w:r>
      <w:r>
        <w:tab/>
      </w:r>
      <w:r>
        <w:tab/>
        <w:t>18</w:t>
      </w:r>
    </w:p>
    <w:p w14:paraId="14ABFD60" w14:textId="7C7D5030" w:rsidR="00EB2F99" w:rsidRDefault="00EB2F99" w:rsidP="00EB2F99">
      <w:r>
        <w:tab/>
      </w:r>
      <w:r>
        <w:tab/>
      </w:r>
      <w:r>
        <w:tab/>
      </w:r>
      <w:r>
        <w:tab/>
      </w:r>
      <w:r>
        <w:t xml:space="preserve"> </w:t>
      </w:r>
    </w:p>
    <w:p w14:paraId="60FB656A" w14:textId="5522C9A3" w:rsidR="00167B76" w:rsidRDefault="00167B76" w:rsidP="00167B76"/>
    <w:p w14:paraId="3914B156" w14:textId="61FC1D68" w:rsidR="00167B76" w:rsidRDefault="00167B76" w:rsidP="00167B76"/>
    <w:p w14:paraId="06D2B2B0" w14:textId="5D530F68" w:rsidR="00167B76" w:rsidRDefault="00EB2F99" w:rsidP="00167B76">
      <w:r>
        <w:t xml:space="preserve"> </w:t>
      </w:r>
    </w:p>
    <w:p w14:paraId="40EDE5EB" w14:textId="553575C6" w:rsidR="00167B76" w:rsidRDefault="00167B76" w:rsidP="00167B76"/>
    <w:p w14:paraId="781988BA" w14:textId="78F18043" w:rsidR="00EB2F99" w:rsidRDefault="00EB2F99" w:rsidP="00EB2F99">
      <w:r>
        <w:t>RUGGERI</w:t>
      </w:r>
      <w:proofErr w:type="gramStart"/>
      <w:r>
        <w:tab/>
      </w:r>
      <w:r>
        <w:tab/>
      </w:r>
      <w:r>
        <w:tab/>
      </w:r>
      <w:r>
        <w:tab/>
      </w:r>
      <w:proofErr w:type="gramEnd"/>
      <w:r>
        <w:t>non ammesso</w:t>
      </w:r>
    </w:p>
    <w:p w14:paraId="069F3066" w14:textId="75BF6331" w:rsidR="00EB2F99" w:rsidRDefault="00EB2F99" w:rsidP="00EB2F99">
      <w:r>
        <w:t>MAGNANTI</w:t>
      </w:r>
      <w:proofErr w:type="gramStart"/>
      <w:r>
        <w:tab/>
      </w:r>
      <w:r>
        <w:tab/>
      </w:r>
      <w:r>
        <w:tab/>
      </w:r>
      <w:r>
        <w:tab/>
      </w:r>
      <w:proofErr w:type="gramEnd"/>
      <w:r>
        <w:t>non ammesso</w:t>
      </w:r>
    </w:p>
    <w:p w14:paraId="7EF4026B" w14:textId="77777777" w:rsidR="00EB2F99" w:rsidRDefault="00EB2F99" w:rsidP="00167B76"/>
    <w:sectPr w:rsidR="00EB2F99" w:rsidSect="006B1B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embedSystemFonts/>
  <w:proofState w:spelling="clean" w:grammar="clean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1638E"/>
    <w:rsid w:val="00106448"/>
    <w:rsid w:val="00167B76"/>
    <w:rsid w:val="001E057F"/>
    <w:rsid w:val="00237855"/>
    <w:rsid w:val="002D7F1E"/>
    <w:rsid w:val="00322C7B"/>
    <w:rsid w:val="0034364A"/>
    <w:rsid w:val="003F1AA0"/>
    <w:rsid w:val="00591C27"/>
    <w:rsid w:val="00723E17"/>
    <w:rsid w:val="00763E5A"/>
    <w:rsid w:val="0087226C"/>
    <w:rsid w:val="00874B30"/>
    <w:rsid w:val="00984598"/>
    <w:rsid w:val="009F6AA6"/>
    <w:rsid w:val="00B80573"/>
    <w:rsid w:val="00C47637"/>
    <w:rsid w:val="00D25334"/>
    <w:rsid w:val="00EB2F99"/>
    <w:rsid w:val="00F1638E"/>
    <w:rsid w:val="00F90B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C40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699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413</Characters>
  <Application>Microsoft Macintosh Word</Application>
  <DocSecurity>0</DocSecurity>
  <Lines>3</Lines>
  <Paragraphs>1</Paragraphs>
  <ScaleCrop>false</ScaleCrop>
  <Company>Universita' di Roma "Sapienza"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battilotti</dc:creator>
  <cp:keywords/>
  <cp:lastModifiedBy>stefano battilotti</cp:lastModifiedBy>
  <cp:revision>15</cp:revision>
  <dcterms:created xsi:type="dcterms:W3CDTF">2011-04-15T12:20:00Z</dcterms:created>
  <dcterms:modified xsi:type="dcterms:W3CDTF">2015-04-13T12:31:00Z</dcterms:modified>
</cp:coreProperties>
</file>