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3CD34" w14:textId="62F4EBBE" w:rsidR="00F1638E" w:rsidRPr="0079599A" w:rsidRDefault="0008064E">
      <w:pPr>
        <w:rPr>
          <w:b/>
          <w:u w:val="single"/>
        </w:rPr>
      </w:pPr>
      <w:r>
        <w:rPr>
          <w:b/>
          <w:u w:val="single"/>
        </w:rPr>
        <w:t xml:space="preserve">CONTROL SYSTEMS </w:t>
      </w:r>
      <w:r w:rsidR="0059755B">
        <w:rPr>
          <w:b/>
          <w:u w:val="single"/>
        </w:rPr>
        <w:t>/</w:t>
      </w:r>
      <w:r>
        <w:rPr>
          <w:b/>
          <w:u w:val="single"/>
        </w:rPr>
        <w:t>/</w:t>
      </w:r>
      <w:r w:rsidR="005D45DF">
        <w:rPr>
          <w:b/>
          <w:u w:val="single"/>
        </w:rPr>
        <w:t>25</w:t>
      </w:r>
      <w:r w:rsidR="00EC492B">
        <w:rPr>
          <w:b/>
          <w:u w:val="single"/>
        </w:rPr>
        <w:t>-</w:t>
      </w:r>
      <w:r w:rsidR="005D45DF">
        <w:rPr>
          <w:b/>
          <w:u w:val="single"/>
        </w:rPr>
        <w:t>3</w:t>
      </w:r>
      <w:r w:rsidR="00977C1F">
        <w:rPr>
          <w:b/>
          <w:u w:val="single"/>
        </w:rPr>
        <w:t>-201</w:t>
      </w:r>
      <w:r>
        <w:rPr>
          <w:b/>
          <w:u w:val="single"/>
        </w:rPr>
        <w:t>7</w:t>
      </w:r>
    </w:p>
    <w:p w14:paraId="29E3FF29" w14:textId="77777777" w:rsidR="00F1638E" w:rsidRDefault="00F1638E"/>
    <w:p w14:paraId="748D1DFE" w14:textId="752EFC90" w:rsidR="000F2B83" w:rsidRDefault="0008064E" w:rsidP="00360F9E">
      <w:r>
        <w:t xml:space="preserve">STUDENTS </w:t>
      </w:r>
      <w:r w:rsidRPr="00782B8D">
        <w:rPr>
          <w:b/>
        </w:rPr>
        <w:t>ADMITTED</w:t>
      </w:r>
      <w:r>
        <w:t xml:space="preserve"> TO THE ORAL </w:t>
      </w:r>
      <w:r w:rsidR="003153E4">
        <w:t>EXAM</w:t>
      </w:r>
      <w:r>
        <w:t xml:space="preserve"> AND </w:t>
      </w:r>
      <w:r w:rsidRPr="00782B8D">
        <w:rPr>
          <w:b/>
        </w:rPr>
        <w:t>ACCEPT</w:t>
      </w:r>
      <w:r w:rsidR="003153E4" w:rsidRPr="00782B8D">
        <w:rPr>
          <w:b/>
        </w:rPr>
        <w:t>ING</w:t>
      </w:r>
      <w:r w:rsidRPr="00782B8D">
        <w:rPr>
          <w:b/>
        </w:rPr>
        <w:t xml:space="preserve"> ITS GRADE</w:t>
      </w:r>
      <w:r w:rsidR="0009055F">
        <w:t xml:space="preserve"> </w:t>
      </w:r>
      <w:r>
        <w:t xml:space="preserve">(SEE THE LIST BELOW) </w:t>
      </w:r>
      <w:r w:rsidR="00DF5E2D">
        <w:t>ARE KINDLY REQUESTED TO</w:t>
      </w:r>
      <w:r>
        <w:t xml:space="preserve"> </w:t>
      </w:r>
      <w:r w:rsidR="00DF5E2D">
        <w:t>PRESENT THEMSELVES FOR THE ORAL EXAM</w:t>
      </w:r>
      <w:proofErr w:type="gramStart"/>
      <w:r w:rsidR="00DF5E2D">
        <w:t xml:space="preserve">  </w:t>
      </w:r>
      <w:proofErr w:type="gramEnd"/>
      <w:r w:rsidR="00DF5E2D">
        <w:t xml:space="preserve">AT </w:t>
      </w:r>
      <w:r>
        <w:t xml:space="preserve"> THE </w:t>
      </w:r>
      <w:r w:rsidRPr="00782B8D">
        <w:rPr>
          <w:b/>
        </w:rPr>
        <w:t xml:space="preserve">DEPARTMENT OF COMPUTER, CONTROL AND MANAGEMENT ENGINEERING, </w:t>
      </w:r>
      <w:r w:rsidR="00977C1F" w:rsidRPr="00782B8D">
        <w:rPr>
          <w:b/>
        </w:rPr>
        <w:t xml:space="preserve"> VIA ARIOSTO 25 </w:t>
      </w:r>
      <w:r w:rsidRPr="00782B8D">
        <w:rPr>
          <w:b/>
        </w:rPr>
        <w:t>ROOM</w:t>
      </w:r>
      <w:r w:rsidR="00977C1F" w:rsidRPr="00782B8D">
        <w:rPr>
          <w:b/>
        </w:rPr>
        <w:t xml:space="preserve"> A207</w:t>
      </w:r>
      <w:r>
        <w:t>,</w:t>
      </w:r>
      <w:r w:rsidR="00977C1F">
        <w:t xml:space="preserve"> </w:t>
      </w:r>
      <w:r>
        <w:t xml:space="preserve">ACCORDING TO THE </w:t>
      </w:r>
      <w:r w:rsidR="007E5677">
        <w:t>SCHEDULE</w:t>
      </w:r>
      <w:r>
        <w:t xml:space="preserve"> BELOW</w:t>
      </w:r>
      <w:r w:rsidR="00977C1F">
        <w:t>.</w:t>
      </w:r>
      <w:r w:rsidR="00B500CC">
        <w:t xml:space="preserve"> </w:t>
      </w:r>
      <w:r>
        <w:t xml:space="preserve">STUDENTS </w:t>
      </w:r>
      <w:r w:rsidRPr="00782B8D">
        <w:rPr>
          <w:b/>
        </w:rPr>
        <w:t>ADMITTED</w:t>
      </w:r>
      <w:r w:rsidRPr="00782B8D">
        <w:t xml:space="preserve"> TO THE ORAL EXAM</w:t>
      </w:r>
      <w:r>
        <w:t xml:space="preserve"> AND </w:t>
      </w:r>
      <w:r w:rsidRPr="00782B8D">
        <w:rPr>
          <w:b/>
        </w:rPr>
        <w:t>NOT ACCEPT</w:t>
      </w:r>
      <w:r w:rsidR="003153E4" w:rsidRPr="00782B8D">
        <w:rPr>
          <w:b/>
        </w:rPr>
        <w:t>ING</w:t>
      </w:r>
      <w:r w:rsidR="003153E4">
        <w:t xml:space="preserve"> ITS GRADE </w:t>
      </w:r>
      <w:r w:rsidRPr="00782B8D">
        <w:rPr>
          <w:b/>
          <w:u w:val="single"/>
        </w:rPr>
        <w:t>MUST SEND AN</w:t>
      </w:r>
      <w:r w:rsidR="00B500CC" w:rsidRPr="00782B8D">
        <w:rPr>
          <w:b/>
          <w:u w:val="single"/>
        </w:rPr>
        <w:t xml:space="preserve"> E-MAIL</w:t>
      </w:r>
      <w:r w:rsidR="00B500CC" w:rsidRPr="00771224">
        <w:t xml:space="preserve"> </w:t>
      </w:r>
      <w:r w:rsidRPr="00771224">
        <w:t>TO</w:t>
      </w:r>
      <w:r w:rsidR="00B500CC">
        <w:t xml:space="preserve"> </w:t>
      </w:r>
      <w:hyperlink r:id="rId5" w:history="1">
        <w:r w:rsidR="00B500CC" w:rsidRPr="0054610D">
          <w:rPr>
            <w:rStyle w:val="Collegamentoipertestuale"/>
          </w:rPr>
          <w:t>battilotti@dis.uniroma1.it</w:t>
        </w:r>
      </w:hyperlink>
      <w:r>
        <w:rPr>
          <w:rStyle w:val="Collegamentoipertestuale"/>
        </w:rPr>
        <w:t>.</w:t>
      </w:r>
    </w:p>
    <w:p w14:paraId="06D97E8C" w14:textId="7989B9B4" w:rsidR="00782B8D" w:rsidRPr="00782B8D" w:rsidRDefault="00782B8D" w:rsidP="00360F9E">
      <w:pPr>
        <w:rPr>
          <w:b/>
        </w:rPr>
      </w:pPr>
      <w:proofErr w:type="gramStart"/>
      <w:r w:rsidRPr="00782B8D">
        <w:rPr>
          <w:b/>
        </w:rPr>
        <w:t xml:space="preserve">WRITTEN EXAMS </w:t>
      </w:r>
      <w:r>
        <w:rPr>
          <w:b/>
        </w:rPr>
        <w:t xml:space="preserve">FOR NOT ADMITTED STUDENTS </w:t>
      </w:r>
      <w:r w:rsidRPr="00782B8D">
        <w:rPr>
          <w:b/>
        </w:rPr>
        <w:t xml:space="preserve">CAN BE VIEWED ON FRIDAY </w:t>
      </w:r>
      <w:r w:rsidR="00996A48">
        <w:rPr>
          <w:b/>
        </w:rPr>
        <w:t>31st</w:t>
      </w:r>
      <w:bookmarkStart w:id="0" w:name="_GoBack"/>
      <w:bookmarkEnd w:id="0"/>
      <w:r w:rsidRPr="00782B8D">
        <w:rPr>
          <w:b/>
        </w:rPr>
        <w:t xml:space="preserve">, from 3 </w:t>
      </w:r>
      <w:r w:rsidR="00EC492B">
        <w:rPr>
          <w:b/>
        </w:rPr>
        <w:t xml:space="preserve">p.m. </w:t>
      </w:r>
      <w:r w:rsidRPr="00782B8D">
        <w:rPr>
          <w:b/>
        </w:rPr>
        <w:t xml:space="preserve">to </w:t>
      </w:r>
      <w:r w:rsidR="00EC492B">
        <w:rPr>
          <w:b/>
        </w:rPr>
        <w:t>6</w:t>
      </w:r>
      <w:r w:rsidRPr="00782B8D">
        <w:rPr>
          <w:b/>
        </w:rPr>
        <w:t xml:space="preserve"> p.m.</w:t>
      </w:r>
      <w:proofErr w:type="gramEnd"/>
    </w:p>
    <w:p w14:paraId="7E95BE18" w14:textId="64C47D13" w:rsidR="00360F9E" w:rsidRDefault="00360F9E" w:rsidP="00360F9E">
      <w:r>
        <w:br/>
        <w:t>**************************************</w:t>
      </w:r>
      <w:r>
        <w:br/>
        <w:t>**************************************</w:t>
      </w:r>
    </w:p>
    <w:p w14:paraId="705B6DF2" w14:textId="77777777" w:rsidR="00360F9E" w:rsidRDefault="00360F9E" w:rsidP="0009055F"/>
    <w:p w14:paraId="78802D4B" w14:textId="34C24E6A" w:rsidR="0009055F" w:rsidRDefault="003153E4" w:rsidP="0009055F">
      <w:r w:rsidRPr="007E5677">
        <w:rPr>
          <w:b/>
          <w:u w:val="single"/>
        </w:rPr>
        <w:t xml:space="preserve">GRADES FOR </w:t>
      </w:r>
      <w:r w:rsidR="0059755B" w:rsidRPr="007E5677">
        <w:rPr>
          <w:b/>
          <w:u w:val="single"/>
        </w:rPr>
        <w:t xml:space="preserve">STUDENTS ADMITTED TO THE ORAL </w:t>
      </w:r>
      <w:r w:rsidR="007E5677">
        <w:rPr>
          <w:b/>
          <w:u w:val="single"/>
        </w:rPr>
        <w:t>EXAM</w:t>
      </w:r>
      <w:r w:rsidR="0009055F">
        <w:t>:</w:t>
      </w:r>
    </w:p>
    <w:p w14:paraId="6856A07D" w14:textId="77777777" w:rsidR="0009055F" w:rsidRDefault="0009055F" w:rsidP="0009055F"/>
    <w:p w14:paraId="7A4D8ADE" w14:textId="1CC865D1" w:rsidR="00E57398" w:rsidRDefault="005D45DF" w:rsidP="00E57398">
      <w:r>
        <w:t>MORETTO</w:t>
      </w:r>
      <w:r w:rsidR="00E57398">
        <w:tab/>
      </w:r>
      <w:r w:rsidR="00E57398">
        <w:tab/>
      </w:r>
      <w:r w:rsidR="00E57398">
        <w:tab/>
      </w:r>
      <w:r>
        <w:tab/>
        <w:t>26</w:t>
      </w:r>
    </w:p>
    <w:p w14:paraId="644F4C4B" w14:textId="77777777" w:rsidR="005D45DF" w:rsidRDefault="005D45DF" w:rsidP="005D45DF">
      <w:r>
        <w:t>LOCATELLI</w:t>
      </w:r>
      <w:r>
        <w:tab/>
      </w:r>
      <w:r>
        <w:tab/>
      </w:r>
      <w:r>
        <w:tab/>
      </w:r>
      <w:r>
        <w:tab/>
        <w:t>24</w:t>
      </w:r>
    </w:p>
    <w:p w14:paraId="58A59B9A" w14:textId="63964D7F" w:rsidR="005D45DF" w:rsidRDefault="005D45DF" w:rsidP="00E57398">
      <w:r>
        <w:t>CARFAGNA</w:t>
      </w:r>
      <w:r>
        <w:tab/>
      </w:r>
      <w:r>
        <w:tab/>
      </w:r>
      <w:r>
        <w:tab/>
      </w:r>
      <w:r>
        <w:tab/>
        <w:t>24</w:t>
      </w:r>
    </w:p>
    <w:p w14:paraId="4FA8F0B8" w14:textId="77777777" w:rsidR="005D45DF" w:rsidRDefault="005D45DF" w:rsidP="005D45DF">
      <w:r>
        <w:t>LAURENTI</w:t>
      </w:r>
      <w:r>
        <w:tab/>
      </w:r>
      <w:r>
        <w:tab/>
      </w:r>
      <w:r>
        <w:tab/>
      </w:r>
      <w:r>
        <w:tab/>
        <w:t>23</w:t>
      </w:r>
    </w:p>
    <w:p w14:paraId="7D9265C9" w14:textId="70CFE31A" w:rsidR="005D45DF" w:rsidRDefault="005D45DF" w:rsidP="0060357A">
      <w:r>
        <w:t>CERCI</w:t>
      </w:r>
      <w:r>
        <w:tab/>
      </w:r>
      <w:r>
        <w:tab/>
      </w:r>
      <w:r>
        <w:tab/>
      </w:r>
      <w:r>
        <w:tab/>
      </w:r>
      <w:r>
        <w:tab/>
        <w:t>22</w:t>
      </w:r>
    </w:p>
    <w:p w14:paraId="67382AD4" w14:textId="58B3308B" w:rsidR="005D45DF" w:rsidRDefault="005D45DF" w:rsidP="0060357A">
      <w:r>
        <w:t>PAGLIUCA</w:t>
      </w:r>
      <w:r>
        <w:tab/>
      </w:r>
      <w:r>
        <w:tab/>
      </w:r>
      <w:r>
        <w:tab/>
      </w:r>
      <w:r>
        <w:tab/>
        <w:t>22</w:t>
      </w:r>
    </w:p>
    <w:p w14:paraId="6D5A1E08" w14:textId="5C598235" w:rsidR="005D45DF" w:rsidRDefault="005D45DF" w:rsidP="0060357A">
      <w:r>
        <w:t>SCALI</w:t>
      </w:r>
      <w:r>
        <w:tab/>
      </w:r>
      <w:r>
        <w:tab/>
      </w:r>
      <w:r>
        <w:tab/>
      </w:r>
      <w:r>
        <w:tab/>
      </w:r>
      <w:r>
        <w:tab/>
        <w:t>22</w:t>
      </w:r>
    </w:p>
    <w:p w14:paraId="7DE28CC3" w14:textId="2EF17956" w:rsidR="005D45DF" w:rsidRDefault="005D45DF" w:rsidP="0060357A">
      <w:r>
        <w:t>BOCCIO</w:t>
      </w:r>
      <w:r>
        <w:tab/>
      </w:r>
      <w:r>
        <w:tab/>
      </w:r>
      <w:r>
        <w:tab/>
      </w:r>
      <w:r>
        <w:tab/>
        <w:t>21</w:t>
      </w:r>
    </w:p>
    <w:p w14:paraId="739A2DFF" w14:textId="77777777" w:rsidR="005D45DF" w:rsidRDefault="005D45DF" w:rsidP="005D45DF">
      <w:r>
        <w:t>CITERONI</w:t>
      </w:r>
      <w:r>
        <w:tab/>
      </w:r>
      <w:r>
        <w:tab/>
      </w:r>
      <w:r>
        <w:tab/>
      </w:r>
      <w:r>
        <w:tab/>
        <w:t>18</w:t>
      </w:r>
    </w:p>
    <w:p w14:paraId="7CE3862B" w14:textId="77777777" w:rsidR="005D45DF" w:rsidRDefault="005D45DF" w:rsidP="005D45DF">
      <w:r>
        <w:t>MORELLI</w:t>
      </w:r>
      <w:r>
        <w:tab/>
      </w:r>
      <w:r>
        <w:tab/>
      </w:r>
      <w:r>
        <w:tab/>
      </w:r>
      <w:r>
        <w:tab/>
        <w:t>18</w:t>
      </w:r>
    </w:p>
    <w:p w14:paraId="44AB1D91" w14:textId="77777777" w:rsidR="005D45DF" w:rsidRDefault="005D45DF" w:rsidP="0060357A"/>
    <w:p w14:paraId="2A261230" w14:textId="77777777" w:rsidR="005D45DF" w:rsidRDefault="005D45DF" w:rsidP="0060357A"/>
    <w:p w14:paraId="6DEA6D66" w14:textId="04CDC8F9" w:rsidR="00360F9E" w:rsidRDefault="00360F9E" w:rsidP="00360F9E">
      <w:r>
        <w:br/>
        <w:t>**************************************</w:t>
      </w:r>
      <w:r>
        <w:br/>
        <w:t>**************************************</w:t>
      </w:r>
    </w:p>
    <w:p w14:paraId="699387DF" w14:textId="77777777" w:rsidR="0009055F" w:rsidRDefault="0009055F"/>
    <w:p w14:paraId="5BD06B20" w14:textId="499ABD62" w:rsidR="0009055F" w:rsidRPr="0017577D" w:rsidRDefault="00DE2423">
      <w:pPr>
        <w:rPr>
          <w:u w:val="single"/>
        </w:rPr>
      </w:pPr>
      <w:r w:rsidRPr="007E5677">
        <w:rPr>
          <w:b/>
          <w:u w:val="single"/>
        </w:rPr>
        <w:t xml:space="preserve">STUDENTS NOT ADMITTED TO THE ORAL </w:t>
      </w:r>
      <w:r w:rsidR="007E5677" w:rsidRPr="007E5677">
        <w:rPr>
          <w:b/>
          <w:u w:val="single"/>
        </w:rPr>
        <w:t>EXAM</w:t>
      </w:r>
      <w:r>
        <w:t>:</w:t>
      </w:r>
    </w:p>
    <w:p w14:paraId="4FF21F88" w14:textId="00489C0B" w:rsidR="00830CCD" w:rsidRDefault="00830CCD"/>
    <w:p w14:paraId="44B0001D" w14:textId="116FF208" w:rsidR="00AD6E1F" w:rsidRDefault="005D45DF">
      <w:r>
        <w:t>GIANNETTA</w:t>
      </w:r>
    </w:p>
    <w:p w14:paraId="012F5F84" w14:textId="65271DD6" w:rsidR="005D45DF" w:rsidRDefault="005D45DF">
      <w:r>
        <w:t>CAPUZZI</w:t>
      </w:r>
    </w:p>
    <w:p w14:paraId="0EA4D90A" w14:textId="171E8B27" w:rsidR="005D45DF" w:rsidRDefault="005D45DF">
      <w:r>
        <w:t>MEUCCI</w:t>
      </w:r>
    </w:p>
    <w:p w14:paraId="28B08657" w14:textId="082F8C38" w:rsidR="005D45DF" w:rsidRDefault="005D45DF">
      <w:r>
        <w:t>DI DANIEL</w:t>
      </w:r>
    </w:p>
    <w:p w14:paraId="4966CF67" w14:textId="5912F414" w:rsidR="005D45DF" w:rsidRDefault="005D45DF">
      <w:r>
        <w:t>RUA’</w:t>
      </w:r>
    </w:p>
    <w:p w14:paraId="5F5AB87A" w14:textId="77777777" w:rsidR="00766578" w:rsidRDefault="00766578" w:rsidP="007E7590"/>
    <w:p w14:paraId="0D8F52F0" w14:textId="7724233B" w:rsidR="007E7590" w:rsidRDefault="007E7590" w:rsidP="007E7590">
      <w:r>
        <w:t>**************************************</w:t>
      </w:r>
      <w:r>
        <w:br/>
        <w:t>**************************************</w:t>
      </w:r>
    </w:p>
    <w:p w14:paraId="4E6D74BD" w14:textId="77777777" w:rsidR="007E7590" w:rsidRDefault="007E7590" w:rsidP="007E7590"/>
    <w:p w14:paraId="58244F4D" w14:textId="2C169D40" w:rsidR="007E7590" w:rsidRDefault="007E5677" w:rsidP="007E7590">
      <w:r w:rsidRPr="007E5677">
        <w:rPr>
          <w:b/>
          <w:u w:val="single"/>
        </w:rPr>
        <w:t xml:space="preserve">SCHEDULE </w:t>
      </w:r>
      <w:r w:rsidR="003153E4">
        <w:rPr>
          <w:b/>
          <w:u w:val="single"/>
        </w:rPr>
        <w:t>FOR THE ORAL EXAM</w:t>
      </w:r>
      <w:r w:rsidR="000304DF">
        <w:t>:</w:t>
      </w:r>
    </w:p>
    <w:p w14:paraId="5F68DB91" w14:textId="77777777" w:rsidR="000304DF" w:rsidRDefault="000304DF" w:rsidP="007E7590"/>
    <w:p w14:paraId="54BC3F63" w14:textId="6F4C522A" w:rsidR="000304DF" w:rsidRPr="008A196B" w:rsidRDefault="005D45DF" w:rsidP="007E7590">
      <w:pPr>
        <w:rPr>
          <w:u w:val="single"/>
        </w:rPr>
      </w:pPr>
      <w:r>
        <w:rPr>
          <w:u w:val="single"/>
        </w:rPr>
        <w:t>WEDNESDAY</w:t>
      </w:r>
      <w:r w:rsidR="003153E4">
        <w:rPr>
          <w:u w:val="single"/>
        </w:rPr>
        <w:t xml:space="preserve">, </w:t>
      </w:r>
      <w:r>
        <w:rPr>
          <w:u w:val="single"/>
        </w:rPr>
        <w:t>MARCH</w:t>
      </w:r>
      <w:r w:rsidR="003153E4">
        <w:rPr>
          <w:u w:val="single"/>
        </w:rPr>
        <w:t xml:space="preserve"> </w:t>
      </w:r>
      <w:r>
        <w:rPr>
          <w:u w:val="single"/>
        </w:rPr>
        <w:t>29</w:t>
      </w:r>
      <w:r w:rsidR="00B96213">
        <w:rPr>
          <w:u w:val="single"/>
        </w:rPr>
        <w:t>TH</w:t>
      </w:r>
      <w:r w:rsidR="003153E4">
        <w:rPr>
          <w:u w:val="single"/>
        </w:rPr>
        <w:t xml:space="preserve">, </w:t>
      </w:r>
      <w:r w:rsidR="0061259A">
        <w:rPr>
          <w:u w:val="single"/>
        </w:rPr>
        <w:t>10</w:t>
      </w:r>
      <w:r w:rsidR="003153E4">
        <w:rPr>
          <w:u w:val="single"/>
        </w:rPr>
        <w:t xml:space="preserve"> a.m.</w:t>
      </w:r>
    </w:p>
    <w:p w14:paraId="448D5039" w14:textId="77777777" w:rsidR="008A196B" w:rsidRDefault="008A196B" w:rsidP="008A196B"/>
    <w:p w14:paraId="30B2FC8D" w14:textId="4BA95A6B" w:rsidR="005D45DF" w:rsidRDefault="005D45DF" w:rsidP="005D45DF">
      <w:r>
        <w:t>CERCI</w:t>
      </w:r>
      <w:r>
        <w:tab/>
      </w:r>
      <w:r>
        <w:tab/>
      </w:r>
      <w:r>
        <w:tab/>
      </w:r>
      <w:r>
        <w:tab/>
        <w:t xml:space="preserve"> </w:t>
      </w:r>
    </w:p>
    <w:p w14:paraId="5D8F7813" w14:textId="49A980ED" w:rsidR="005D45DF" w:rsidRDefault="005D45DF" w:rsidP="005D45DF">
      <w:r>
        <w:t>LOCATELLI</w:t>
      </w:r>
      <w:r>
        <w:tab/>
      </w:r>
      <w:r>
        <w:tab/>
      </w:r>
      <w:r>
        <w:tab/>
      </w:r>
      <w:r>
        <w:tab/>
        <w:t xml:space="preserve"> </w:t>
      </w:r>
    </w:p>
    <w:p w14:paraId="63FE5C59" w14:textId="20FB4AD2" w:rsidR="005D45DF" w:rsidRDefault="005D45DF" w:rsidP="005D45DF">
      <w:r>
        <w:lastRenderedPageBreak/>
        <w:t>CARFAGNA</w:t>
      </w:r>
      <w:r>
        <w:tab/>
      </w:r>
      <w:r>
        <w:tab/>
      </w:r>
      <w:r>
        <w:tab/>
      </w:r>
      <w:r>
        <w:tab/>
        <w:t xml:space="preserve"> </w:t>
      </w:r>
    </w:p>
    <w:p w14:paraId="3029AE4E" w14:textId="2DAB9A28" w:rsidR="005D45DF" w:rsidRDefault="005D45DF" w:rsidP="005D45DF">
      <w:r>
        <w:t>LAURENTI</w:t>
      </w:r>
      <w:r>
        <w:tab/>
      </w:r>
      <w:r>
        <w:tab/>
      </w:r>
      <w:r>
        <w:tab/>
      </w:r>
      <w:r>
        <w:tab/>
        <w:t xml:space="preserve"> </w:t>
      </w:r>
    </w:p>
    <w:p w14:paraId="3A49989C" w14:textId="43D4841B" w:rsidR="000304DF" w:rsidRDefault="005D45DF" w:rsidP="007E7590">
      <w:r>
        <w:t xml:space="preserve"> </w:t>
      </w:r>
    </w:p>
    <w:p w14:paraId="7F76AF5F" w14:textId="1D89E7FD" w:rsidR="003153E4" w:rsidRPr="008A196B" w:rsidRDefault="005D45DF" w:rsidP="003153E4">
      <w:pPr>
        <w:rPr>
          <w:u w:val="single"/>
        </w:rPr>
      </w:pPr>
      <w:r>
        <w:rPr>
          <w:u w:val="single"/>
        </w:rPr>
        <w:t>THURSDAY</w:t>
      </w:r>
      <w:r w:rsidR="00B96213">
        <w:rPr>
          <w:u w:val="single"/>
        </w:rPr>
        <w:t xml:space="preserve">, </w:t>
      </w:r>
      <w:r>
        <w:rPr>
          <w:u w:val="single"/>
        </w:rPr>
        <w:t>MARCH</w:t>
      </w:r>
      <w:r w:rsidR="00B96213">
        <w:rPr>
          <w:u w:val="single"/>
        </w:rPr>
        <w:t xml:space="preserve"> </w:t>
      </w:r>
      <w:r>
        <w:rPr>
          <w:u w:val="single"/>
        </w:rPr>
        <w:t>30</w:t>
      </w:r>
      <w:r w:rsidR="00B96213">
        <w:rPr>
          <w:u w:val="single"/>
        </w:rPr>
        <w:t xml:space="preserve">TH, </w:t>
      </w:r>
      <w:r>
        <w:rPr>
          <w:u w:val="single"/>
        </w:rPr>
        <w:t>10</w:t>
      </w:r>
      <w:r w:rsidR="003153E4">
        <w:rPr>
          <w:u w:val="single"/>
        </w:rPr>
        <w:t xml:space="preserve"> </w:t>
      </w:r>
      <w:r>
        <w:rPr>
          <w:u w:val="single"/>
        </w:rPr>
        <w:t>a</w:t>
      </w:r>
      <w:r w:rsidR="003153E4">
        <w:rPr>
          <w:u w:val="single"/>
        </w:rPr>
        <w:t>.m.</w:t>
      </w:r>
    </w:p>
    <w:p w14:paraId="3868A678" w14:textId="7EE55C19" w:rsidR="0061259A" w:rsidRDefault="0061259A" w:rsidP="0061259A">
      <w:r>
        <w:tab/>
      </w:r>
      <w:r>
        <w:tab/>
      </w:r>
      <w:r>
        <w:tab/>
      </w:r>
    </w:p>
    <w:p w14:paraId="49A202CD" w14:textId="3C6A0E0A" w:rsidR="005D45DF" w:rsidRDefault="005D45DF" w:rsidP="005D45DF">
      <w:r>
        <w:t>MORETTO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7524378" w14:textId="2AAD13F0" w:rsidR="005D45DF" w:rsidRDefault="005D45DF" w:rsidP="005D45DF">
      <w:r>
        <w:t>PAGLIUCA</w:t>
      </w:r>
      <w:r>
        <w:tab/>
      </w:r>
      <w:r>
        <w:tab/>
      </w:r>
      <w:r>
        <w:tab/>
      </w:r>
      <w:r>
        <w:tab/>
        <w:t xml:space="preserve"> </w:t>
      </w:r>
    </w:p>
    <w:p w14:paraId="59F339FE" w14:textId="2C230B1C" w:rsidR="005D45DF" w:rsidRDefault="005D45DF" w:rsidP="005D45DF">
      <w:r>
        <w:t>SCALI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304B896" w14:textId="333928CE" w:rsidR="005D45DF" w:rsidRDefault="005D45DF" w:rsidP="005D45DF">
      <w:r>
        <w:t>BOCCIO</w:t>
      </w:r>
      <w:r>
        <w:tab/>
      </w:r>
      <w:r>
        <w:tab/>
      </w:r>
      <w:r>
        <w:tab/>
      </w:r>
      <w:r>
        <w:tab/>
        <w:t xml:space="preserve"> </w:t>
      </w:r>
    </w:p>
    <w:p w14:paraId="472A413C" w14:textId="3AC692C0" w:rsidR="005D45DF" w:rsidRDefault="005D45DF" w:rsidP="005D45DF">
      <w:r>
        <w:t>CITERONI</w:t>
      </w:r>
      <w:r>
        <w:tab/>
      </w:r>
      <w:r>
        <w:tab/>
      </w:r>
      <w:r>
        <w:tab/>
      </w:r>
      <w:r>
        <w:tab/>
        <w:t xml:space="preserve"> </w:t>
      </w:r>
    </w:p>
    <w:p w14:paraId="6F4666EA" w14:textId="55C8296E" w:rsidR="00FE27F9" w:rsidRDefault="005D45DF" w:rsidP="005D45DF">
      <w:r>
        <w:t>MORELLI</w:t>
      </w:r>
      <w:r>
        <w:tab/>
      </w:r>
      <w:r>
        <w:tab/>
      </w:r>
      <w:r>
        <w:tab/>
      </w:r>
      <w:r>
        <w:tab/>
        <w:t xml:space="preserve"> </w:t>
      </w:r>
    </w:p>
    <w:p w14:paraId="75CF800F" w14:textId="3759AAEE" w:rsidR="0098139C" w:rsidRDefault="005D45DF" w:rsidP="001E0438">
      <w:r>
        <w:t xml:space="preserve"> </w:t>
      </w:r>
    </w:p>
    <w:p w14:paraId="3973BEFE" w14:textId="77777777" w:rsidR="001E0438" w:rsidRDefault="001E0438" w:rsidP="00B96213"/>
    <w:p w14:paraId="707FC046" w14:textId="77777777" w:rsidR="00365FF9" w:rsidRDefault="00365FF9" w:rsidP="003E2A4B"/>
    <w:sectPr w:rsidR="00365FF9" w:rsidSect="006D036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91"/>
  <w:embedSystemFonts/>
  <w:proofState w:spelling="clean" w:grammar="clean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638E"/>
    <w:rsid w:val="00024304"/>
    <w:rsid w:val="00026739"/>
    <w:rsid w:val="000304DF"/>
    <w:rsid w:val="0003114E"/>
    <w:rsid w:val="00034BBE"/>
    <w:rsid w:val="00035F8F"/>
    <w:rsid w:val="0003690C"/>
    <w:rsid w:val="000470F9"/>
    <w:rsid w:val="00050425"/>
    <w:rsid w:val="0005092B"/>
    <w:rsid w:val="00060148"/>
    <w:rsid w:val="00067618"/>
    <w:rsid w:val="00076952"/>
    <w:rsid w:val="0008064E"/>
    <w:rsid w:val="000818F5"/>
    <w:rsid w:val="000903E6"/>
    <w:rsid w:val="0009055F"/>
    <w:rsid w:val="000905CB"/>
    <w:rsid w:val="000B77B5"/>
    <w:rsid w:val="000B7C08"/>
    <w:rsid w:val="000C40E2"/>
    <w:rsid w:val="000F2872"/>
    <w:rsid w:val="000F2B83"/>
    <w:rsid w:val="000F47EE"/>
    <w:rsid w:val="000F48D7"/>
    <w:rsid w:val="001054F1"/>
    <w:rsid w:val="00106DEF"/>
    <w:rsid w:val="00113A73"/>
    <w:rsid w:val="00114142"/>
    <w:rsid w:val="00114E8B"/>
    <w:rsid w:val="00114F29"/>
    <w:rsid w:val="001157F7"/>
    <w:rsid w:val="001228EA"/>
    <w:rsid w:val="0015316F"/>
    <w:rsid w:val="00170933"/>
    <w:rsid w:val="00173E21"/>
    <w:rsid w:val="0017577D"/>
    <w:rsid w:val="00193BE1"/>
    <w:rsid w:val="0019682C"/>
    <w:rsid w:val="001A35C6"/>
    <w:rsid w:val="001B1EA8"/>
    <w:rsid w:val="001B48DA"/>
    <w:rsid w:val="001C16CB"/>
    <w:rsid w:val="001C37CF"/>
    <w:rsid w:val="001D07E1"/>
    <w:rsid w:val="001D5E54"/>
    <w:rsid w:val="001D6C9C"/>
    <w:rsid w:val="001D70A9"/>
    <w:rsid w:val="001E0438"/>
    <w:rsid w:val="001E057F"/>
    <w:rsid w:val="001E32F1"/>
    <w:rsid w:val="002136E2"/>
    <w:rsid w:val="00214AFF"/>
    <w:rsid w:val="0022032F"/>
    <w:rsid w:val="00222A95"/>
    <w:rsid w:val="00223FB7"/>
    <w:rsid w:val="00223FFF"/>
    <w:rsid w:val="00236926"/>
    <w:rsid w:val="002425E0"/>
    <w:rsid w:val="002453EA"/>
    <w:rsid w:val="00254FF8"/>
    <w:rsid w:val="00270972"/>
    <w:rsid w:val="00277025"/>
    <w:rsid w:val="00285733"/>
    <w:rsid w:val="00292768"/>
    <w:rsid w:val="002D6773"/>
    <w:rsid w:val="002D726E"/>
    <w:rsid w:val="002E0098"/>
    <w:rsid w:val="002F6DA9"/>
    <w:rsid w:val="00300A91"/>
    <w:rsid w:val="00313CD2"/>
    <w:rsid w:val="00314F83"/>
    <w:rsid w:val="003151C4"/>
    <w:rsid w:val="00315329"/>
    <w:rsid w:val="003153E4"/>
    <w:rsid w:val="00322C7B"/>
    <w:rsid w:val="0032312F"/>
    <w:rsid w:val="00324E9E"/>
    <w:rsid w:val="00342FBD"/>
    <w:rsid w:val="0034364A"/>
    <w:rsid w:val="00345B41"/>
    <w:rsid w:val="00354E84"/>
    <w:rsid w:val="00360F9E"/>
    <w:rsid w:val="00361927"/>
    <w:rsid w:val="00362490"/>
    <w:rsid w:val="00365FF9"/>
    <w:rsid w:val="00387C94"/>
    <w:rsid w:val="0039245B"/>
    <w:rsid w:val="00395122"/>
    <w:rsid w:val="003969B4"/>
    <w:rsid w:val="003A5C76"/>
    <w:rsid w:val="003B116E"/>
    <w:rsid w:val="003C1B70"/>
    <w:rsid w:val="003C2BEF"/>
    <w:rsid w:val="003C6482"/>
    <w:rsid w:val="003E2A4B"/>
    <w:rsid w:val="003E32BB"/>
    <w:rsid w:val="003F1AA0"/>
    <w:rsid w:val="003F1CF7"/>
    <w:rsid w:val="003F5188"/>
    <w:rsid w:val="00402183"/>
    <w:rsid w:val="00410E13"/>
    <w:rsid w:val="00414649"/>
    <w:rsid w:val="00425874"/>
    <w:rsid w:val="004317C8"/>
    <w:rsid w:val="00437A76"/>
    <w:rsid w:val="004503BA"/>
    <w:rsid w:val="00450BF0"/>
    <w:rsid w:val="00451C11"/>
    <w:rsid w:val="00471A6D"/>
    <w:rsid w:val="004926C1"/>
    <w:rsid w:val="004940AC"/>
    <w:rsid w:val="004A0845"/>
    <w:rsid w:val="004B23DF"/>
    <w:rsid w:val="004B7C53"/>
    <w:rsid w:val="004C1597"/>
    <w:rsid w:val="004D1FEA"/>
    <w:rsid w:val="004D2142"/>
    <w:rsid w:val="004D3BAA"/>
    <w:rsid w:val="005024EE"/>
    <w:rsid w:val="00512583"/>
    <w:rsid w:val="00513E95"/>
    <w:rsid w:val="00517DC9"/>
    <w:rsid w:val="00520E8B"/>
    <w:rsid w:val="00527C33"/>
    <w:rsid w:val="005307DC"/>
    <w:rsid w:val="00535E8D"/>
    <w:rsid w:val="0056545C"/>
    <w:rsid w:val="005733B6"/>
    <w:rsid w:val="00575558"/>
    <w:rsid w:val="0057696E"/>
    <w:rsid w:val="00581D9B"/>
    <w:rsid w:val="00591C27"/>
    <w:rsid w:val="00596FE5"/>
    <w:rsid w:val="0059755B"/>
    <w:rsid w:val="005A56E3"/>
    <w:rsid w:val="005B1F9D"/>
    <w:rsid w:val="005B6B39"/>
    <w:rsid w:val="005D45DF"/>
    <w:rsid w:val="005D6D72"/>
    <w:rsid w:val="005E069A"/>
    <w:rsid w:val="005E7E48"/>
    <w:rsid w:val="005F09AD"/>
    <w:rsid w:val="005F0F9B"/>
    <w:rsid w:val="005F44EF"/>
    <w:rsid w:val="005F4AC6"/>
    <w:rsid w:val="005F7ACA"/>
    <w:rsid w:val="0060357A"/>
    <w:rsid w:val="0061259A"/>
    <w:rsid w:val="006148F6"/>
    <w:rsid w:val="0061711C"/>
    <w:rsid w:val="00623F8F"/>
    <w:rsid w:val="00637459"/>
    <w:rsid w:val="00640A81"/>
    <w:rsid w:val="00645BAE"/>
    <w:rsid w:val="0065342B"/>
    <w:rsid w:val="00655A1D"/>
    <w:rsid w:val="006629C9"/>
    <w:rsid w:val="006634D6"/>
    <w:rsid w:val="006648D5"/>
    <w:rsid w:val="00672231"/>
    <w:rsid w:val="00680725"/>
    <w:rsid w:val="00680F67"/>
    <w:rsid w:val="006970C0"/>
    <w:rsid w:val="0069754C"/>
    <w:rsid w:val="006A026C"/>
    <w:rsid w:val="006A11B2"/>
    <w:rsid w:val="006A11BC"/>
    <w:rsid w:val="006B387B"/>
    <w:rsid w:val="006D0365"/>
    <w:rsid w:val="006D0BC1"/>
    <w:rsid w:val="006D1E1F"/>
    <w:rsid w:val="006D1FF5"/>
    <w:rsid w:val="006D23BB"/>
    <w:rsid w:val="006D333D"/>
    <w:rsid w:val="006D60C3"/>
    <w:rsid w:val="006E1CE5"/>
    <w:rsid w:val="006F059C"/>
    <w:rsid w:val="006F7F8C"/>
    <w:rsid w:val="00702E93"/>
    <w:rsid w:val="00712070"/>
    <w:rsid w:val="00716340"/>
    <w:rsid w:val="00722F81"/>
    <w:rsid w:val="00723E17"/>
    <w:rsid w:val="00724CFE"/>
    <w:rsid w:val="0073489C"/>
    <w:rsid w:val="00735932"/>
    <w:rsid w:val="00737BBC"/>
    <w:rsid w:val="0075556C"/>
    <w:rsid w:val="00763E5A"/>
    <w:rsid w:val="00763EC2"/>
    <w:rsid w:val="00766578"/>
    <w:rsid w:val="00766EB3"/>
    <w:rsid w:val="00771224"/>
    <w:rsid w:val="00773480"/>
    <w:rsid w:val="00775AE3"/>
    <w:rsid w:val="00782B8D"/>
    <w:rsid w:val="0079399D"/>
    <w:rsid w:val="0079599A"/>
    <w:rsid w:val="007A32A2"/>
    <w:rsid w:val="007A61E1"/>
    <w:rsid w:val="007A6797"/>
    <w:rsid w:val="007B094B"/>
    <w:rsid w:val="007B4975"/>
    <w:rsid w:val="007C5216"/>
    <w:rsid w:val="007C763F"/>
    <w:rsid w:val="007D4D7C"/>
    <w:rsid w:val="007E3125"/>
    <w:rsid w:val="007E5677"/>
    <w:rsid w:val="007E7590"/>
    <w:rsid w:val="007F0A66"/>
    <w:rsid w:val="00804729"/>
    <w:rsid w:val="008123A6"/>
    <w:rsid w:val="00822E55"/>
    <w:rsid w:val="008240D4"/>
    <w:rsid w:val="0082585E"/>
    <w:rsid w:val="008271CA"/>
    <w:rsid w:val="00830CCD"/>
    <w:rsid w:val="00834D2F"/>
    <w:rsid w:val="00837FDE"/>
    <w:rsid w:val="008452FA"/>
    <w:rsid w:val="0087226C"/>
    <w:rsid w:val="008807AB"/>
    <w:rsid w:val="008A196B"/>
    <w:rsid w:val="008B15A9"/>
    <w:rsid w:val="008B4D3C"/>
    <w:rsid w:val="008E16A9"/>
    <w:rsid w:val="008E656E"/>
    <w:rsid w:val="008F1649"/>
    <w:rsid w:val="00923665"/>
    <w:rsid w:val="00931818"/>
    <w:rsid w:val="00937C70"/>
    <w:rsid w:val="009432B8"/>
    <w:rsid w:val="00965CBD"/>
    <w:rsid w:val="009676E8"/>
    <w:rsid w:val="00970D78"/>
    <w:rsid w:val="00977024"/>
    <w:rsid w:val="00977C1F"/>
    <w:rsid w:val="0098139C"/>
    <w:rsid w:val="00984598"/>
    <w:rsid w:val="00990816"/>
    <w:rsid w:val="00996A48"/>
    <w:rsid w:val="00997C81"/>
    <w:rsid w:val="009A7C61"/>
    <w:rsid w:val="009D38CA"/>
    <w:rsid w:val="009D4911"/>
    <w:rsid w:val="009E1A4F"/>
    <w:rsid w:val="009E319F"/>
    <w:rsid w:val="009E49AE"/>
    <w:rsid w:val="009F0C24"/>
    <w:rsid w:val="009F1360"/>
    <w:rsid w:val="009F5814"/>
    <w:rsid w:val="009F6AA6"/>
    <w:rsid w:val="00A03894"/>
    <w:rsid w:val="00A04DDC"/>
    <w:rsid w:val="00A054A1"/>
    <w:rsid w:val="00A17CB7"/>
    <w:rsid w:val="00A237BD"/>
    <w:rsid w:val="00A242B9"/>
    <w:rsid w:val="00A32524"/>
    <w:rsid w:val="00A34D73"/>
    <w:rsid w:val="00A455D2"/>
    <w:rsid w:val="00A507DA"/>
    <w:rsid w:val="00A50F0B"/>
    <w:rsid w:val="00A64682"/>
    <w:rsid w:val="00A652AC"/>
    <w:rsid w:val="00A6775F"/>
    <w:rsid w:val="00A741DC"/>
    <w:rsid w:val="00A74336"/>
    <w:rsid w:val="00A872E4"/>
    <w:rsid w:val="00AA7F12"/>
    <w:rsid w:val="00AC073E"/>
    <w:rsid w:val="00AC7521"/>
    <w:rsid w:val="00AC7933"/>
    <w:rsid w:val="00AD6087"/>
    <w:rsid w:val="00AD6E1F"/>
    <w:rsid w:val="00AE3245"/>
    <w:rsid w:val="00AF3FA6"/>
    <w:rsid w:val="00AF5387"/>
    <w:rsid w:val="00AF579A"/>
    <w:rsid w:val="00AF6AD1"/>
    <w:rsid w:val="00AF6DFD"/>
    <w:rsid w:val="00B02BAA"/>
    <w:rsid w:val="00B0416A"/>
    <w:rsid w:val="00B06722"/>
    <w:rsid w:val="00B13B9E"/>
    <w:rsid w:val="00B1582C"/>
    <w:rsid w:val="00B20A71"/>
    <w:rsid w:val="00B43D90"/>
    <w:rsid w:val="00B500CC"/>
    <w:rsid w:val="00B647B8"/>
    <w:rsid w:val="00B679C3"/>
    <w:rsid w:val="00B80573"/>
    <w:rsid w:val="00B91189"/>
    <w:rsid w:val="00B91FF6"/>
    <w:rsid w:val="00B94BD5"/>
    <w:rsid w:val="00B96213"/>
    <w:rsid w:val="00B97448"/>
    <w:rsid w:val="00BA1004"/>
    <w:rsid w:val="00BB0211"/>
    <w:rsid w:val="00BC559A"/>
    <w:rsid w:val="00BC7C5E"/>
    <w:rsid w:val="00BD2C5F"/>
    <w:rsid w:val="00BD3568"/>
    <w:rsid w:val="00BD54C7"/>
    <w:rsid w:val="00BE2749"/>
    <w:rsid w:val="00BE5993"/>
    <w:rsid w:val="00BF0A58"/>
    <w:rsid w:val="00C01527"/>
    <w:rsid w:val="00C05154"/>
    <w:rsid w:val="00C10338"/>
    <w:rsid w:val="00C17EDE"/>
    <w:rsid w:val="00C219F7"/>
    <w:rsid w:val="00C23D1E"/>
    <w:rsid w:val="00C26E4E"/>
    <w:rsid w:val="00C32271"/>
    <w:rsid w:val="00C34EC3"/>
    <w:rsid w:val="00C42505"/>
    <w:rsid w:val="00C42E8D"/>
    <w:rsid w:val="00C47637"/>
    <w:rsid w:val="00C47B5F"/>
    <w:rsid w:val="00C47C8A"/>
    <w:rsid w:val="00C61227"/>
    <w:rsid w:val="00C66A51"/>
    <w:rsid w:val="00C72608"/>
    <w:rsid w:val="00C737E4"/>
    <w:rsid w:val="00C75485"/>
    <w:rsid w:val="00C76C54"/>
    <w:rsid w:val="00C80E53"/>
    <w:rsid w:val="00C83519"/>
    <w:rsid w:val="00C84A1A"/>
    <w:rsid w:val="00C85ABC"/>
    <w:rsid w:val="00CA1ADC"/>
    <w:rsid w:val="00CA240B"/>
    <w:rsid w:val="00CA69D4"/>
    <w:rsid w:val="00CA7287"/>
    <w:rsid w:val="00CA7848"/>
    <w:rsid w:val="00CB5AD6"/>
    <w:rsid w:val="00CC2F66"/>
    <w:rsid w:val="00CE1DAC"/>
    <w:rsid w:val="00CE75CD"/>
    <w:rsid w:val="00CF0BF3"/>
    <w:rsid w:val="00D057F5"/>
    <w:rsid w:val="00D05823"/>
    <w:rsid w:val="00D119F1"/>
    <w:rsid w:val="00D121A7"/>
    <w:rsid w:val="00D13A93"/>
    <w:rsid w:val="00D15086"/>
    <w:rsid w:val="00D302B5"/>
    <w:rsid w:val="00D31077"/>
    <w:rsid w:val="00D357B5"/>
    <w:rsid w:val="00D56C70"/>
    <w:rsid w:val="00D61F88"/>
    <w:rsid w:val="00D67C3E"/>
    <w:rsid w:val="00D713E3"/>
    <w:rsid w:val="00D71584"/>
    <w:rsid w:val="00D71EAF"/>
    <w:rsid w:val="00D74649"/>
    <w:rsid w:val="00D82A79"/>
    <w:rsid w:val="00D82C2F"/>
    <w:rsid w:val="00D87952"/>
    <w:rsid w:val="00D928E5"/>
    <w:rsid w:val="00DA23FC"/>
    <w:rsid w:val="00DA2E3A"/>
    <w:rsid w:val="00DA3D77"/>
    <w:rsid w:val="00DA459F"/>
    <w:rsid w:val="00DC67B8"/>
    <w:rsid w:val="00DE2423"/>
    <w:rsid w:val="00DF2DA5"/>
    <w:rsid w:val="00DF38B0"/>
    <w:rsid w:val="00DF5E2D"/>
    <w:rsid w:val="00E00BAC"/>
    <w:rsid w:val="00E112ED"/>
    <w:rsid w:val="00E260BD"/>
    <w:rsid w:val="00E33BF1"/>
    <w:rsid w:val="00E3570E"/>
    <w:rsid w:val="00E37598"/>
    <w:rsid w:val="00E43C40"/>
    <w:rsid w:val="00E44A3B"/>
    <w:rsid w:val="00E47CBD"/>
    <w:rsid w:val="00E50118"/>
    <w:rsid w:val="00E57398"/>
    <w:rsid w:val="00E5768B"/>
    <w:rsid w:val="00E60CE2"/>
    <w:rsid w:val="00E73C9F"/>
    <w:rsid w:val="00E84C66"/>
    <w:rsid w:val="00E92D90"/>
    <w:rsid w:val="00E93567"/>
    <w:rsid w:val="00E94664"/>
    <w:rsid w:val="00E9592D"/>
    <w:rsid w:val="00E96A74"/>
    <w:rsid w:val="00EA3804"/>
    <w:rsid w:val="00EA3C07"/>
    <w:rsid w:val="00EB0FA7"/>
    <w:rsid w:val="00EB2133"/>
    <w:rsid w:val="00EB5186"/>
    <w:rsid w:val="00EC44D7"/>
    <w:rsid w:val="00EC492B"/>
    <w:rsid w:val="00ED1771"/>
    <w:rsid w:val="00EE2257"/>
    <w:rsid w:val="00EE6E07"/>
    <w:rsid w:val="00EF27F8"/>
    <w:rsid w:val="00EF3E07"/>
    <w:rsid w:val="00F02572"/>
    <w:rsid w:val="00F0660E"/>
    <w:rsid w:val="00F07B7E"/>
    <w:rsid w:val="00F1596B"/>
    <w:rsid w:val="00F1638E"/>
    <w:rsid w:val="00F30586"/>
    <w:rsid w:val="00F31AFB"/>
    <w:rsid w:val="00F369C7"/>
    <w:rsid w:val="00F40A14"/>
    <w:rsid w:val="00F422DB"/>
    <w:rsid w:val="00F501D5"/>
    <w:rsid w:val="00F53923"/>
    <w:rsid w:val="00F61D30"/>
    <w:rsid w:val="00F62577"/>
    <w:rsid w:val="00F62F0E"/>
    <w:rsid w:val="00F669D0"/>
    <w:rsid w:val="00F80770"/>
    <w:rsid w:val="00F822F7"/>
    <w:rsid w:val="00F832B6"/>
    <w:rsid w:val="00F90B94"/>
    <w:rsid w:val="00F96419"/>
    <w:rsid w:val="00F96B45"/>
    <w:rsid w:val="00FA0BBE"/>
    <w:rsid w:val="00FA7028"/>
    <w:rsid w:val="00FA75F0"/>
    <w:rsid w:val="00FB5827"/>
    <w:rsid w:val="00FC4B73"/>
    <w:rsid w:val="00FD3B3A"/>
    <w:rsid w:val="00FD5503"/>
    <w:rsid w:val="00FE27F9"/>
    <w:rsid w:val="00FE6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02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95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95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ttilotti@dis.uniroma1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2</Pages>
  <Words>194</Words>
  <Characters>1109</Characters>
  <Application>Microsoft Macintosh Word</Application>
  <DocSecurity>0</DocSecurity>
  <Lines>9</Lines>
  <Paragraphs>2</Paragraphs>
  <ScaleCrop>false</ScaleCrop>
  <Company>Universita' di Roma "Sapienza"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cp:lastModifiedBy>stefano battilotti</cp:lastModifiedBy>
  <cp:revision>431</cp:revision>
  <dcterms:created xsi:type="dcterms:W3CDTF">2011-04-15T12:20:00Z</dcterms:created>
  <dcterms:modified xsi:type="dcterms:W3CDTF">2017-03-27T15:39:00Z</dcterms:modified>
</cp:coreProperties>
</file>