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8D4B" w14:textId="47710E08" w:rsidR="00980C44" w:rsidRPr="00AA0E81" w:rsidRDefault="00980C44" w:rsidP="00980C44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>CONTROL SYSTEMS //</w:t>
      </w:r>
      <w:r w:rsidR="00EF3FAC">
        <w:rPr>
          <w:b/>
          <w:bCs/>
          <w:sz w:val="32"/>
          <w:szCs w:val="32"/>
          <w:u w:val="single"/>
        </w:rPr>
        <w:t>3-7</w:t>
      </w:r>
      <w:r>
        <w:rPr>
          <w:b/>
          <w:bCs/>
          <w:sz w:val="32"/>
          <w:szCs w:val="32"/>
          <w:u w:val="single"/>
        </w:rPr>
        <w:t>-2018 EXAM SESSION</w:t>
      </w:r>
    </w:p>
    <w:p w14:paraId="56AD79BF" w14:textId="77777777" w:rsidR="00980C44" w:rsidRDefault="00980C44" w:rsidP="00980C44"/>
    <w:p w14:paraId="582465D5" w14:textId="77777777" w:rsidR="00980C44" w:rsidRPr="00604C37" w:rsidRDefault="00980C44" w:rsidP="00980C44">
      <w:pPr>
        <w:rPr>
          <w:i/>
          <w:iCs/>
          <w:sz w:val="20"/>
          <w:szCs w:val="20"/>
        </w:rPr>
      </w:pPr>
      <w:r w:rsidRPr="00A91D33">
        <w:rPr>
          <w:sz w:val="20"/>
          <w:szCs w:val="20"/>
        </w:rP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ACCEPTING HIS GRADE IS KINDLY REQUESTED TO </w:t>
      </w:r>
      <w:r>
        <w:rPr>
          <w:i/>
          <w:iCs/>
          <w:sz w:val="20"/>
          <w:szCs w:val="20"/>
        </w:rPr>
        <w:t>COME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OVER </w:t>
      </w:r>
      <w:r w:rsidRPr="00303939">
        <w:rPr>
          <w:i/>
          <w:iCs/>
          <w:sz w:val="20"/>
          <w:szCs w:val="20"/>
        </w:rPr>
        <w:t>FOR THE ORAL EXAM</w:t>
      </w:r>
      <w:proofErr w:type="gramStart"/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proofErr w:type="gramEnd"/>
      <w:r>
        <w:rPr>
          <w:i/>
          <w:iCs/>
          <w:sz w:val="20"/>
          <w:szCs w:val="20"/>
        </w:rPr>
        <w:t xml:space="preserve">AT </w:t>
      </w:r>
      <w:r w:rsidRPr="00303939">
        <w:rPr>
          <w:i/>
          <w:iCs/>
          <w:sz w:val="20"/>
          <w:szCs w:val="20"/>
        </w:rPr>
        <w:t>THE DEPARTMENT OF COMPUTER, CONTROL AND MANAGEMENT ENGINEERING,  VIA ARIOSTO 25</w:t>
      </w:r>
      <w:r>
        <w:rPr>
          <w:i/>
          <w:iCs/>
          <w:sz w:val="20"/>
          <w:szCs w:val="20"/>
        </w:rPr>
        <w:t>,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ROOM A207, </w:t>
      </w:r>
      <w:r w:rsidRPr="00303939">
        <w:rPr>
          <w:i/>
          <w:iCs/>
          <w:sz w:val="20"/>
          <w:szCs w:val="20"/>
        </w:rPr>
        <w:t>ACCORDING TO THE SCHEDULE BELOW</w:t>
      </w:r>
      <w:r w:rsidRPr="00A91D33">
        <w:rPr>
          <w:sz w:val="20"/>
          <w:szCs w:val="20"/>
        </w:rPr>
        <w:t xml:space="preserve">. </w:t>
      </w:r>
    </w:p>
    <w:p w14:paraId="0763873B" w14:textId="77777777" w:rsidR="00980C44" w:rsidRDefault="00980C44" w:rsidP="00980C44"/>
    <w:p w14:paraId="104796A9" w14:textId="1F2E71BF" w:rsidR="00980C44" w:rsidRPr="00782B8D" w:rsidRDefault="00980C44" w:rsidP="00980C44">
      <w:pPr>
        <w:rPr>
          <w:b/>
        </w:rPr>
      </w:pPr>
      <w: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NOT ACCEPTING HIS GRADE </w:t>
      </w:r>
      <w:r w:rsidRPr="00E92B4A">
        <w:rPr>
          <w:i/>
          <w:iCs/>
          <w:sz w:val="20"/>
          <w:szCs w:val="20"/>
        </w:rPr>
        <w:t>MUST SEND AN E-MAIL</w:t>
      </w:r>
      <w:r w:rsidRPr="00303939">
        <w:rPr>
          <w:i/>
          <w:iCs/>
          <w:sz w:val="20"/>
          <w:szCs w:val="20"/>
        </w:rPr>
        <w:t xml:space="preserve"> TO </w:t>
      </w:r>
      <w:hyperlink r:id="rId7" w:history="1">
        <w:r w:rsidRPr="00303939">
          <w:rPr>
            <w:rStyle w:val="Collegamentoipertestuale"/>
            <w:i/>
            <w:iCs/>
            <w:sz w:val="20"/>
            <w:szCs w:val="20"/>
          </w:rPr>
          <w:t>battilotti@dis.uniroma1.it</w:t>
        </w:r>
      </w:hyperlink>
      <w:r>
        <w:rPr>
          <w:rStyle w:val="Collegamentoipertestuale"/>
        </w:rPr>
        <w:t>.</w:t>
      </w:r>
      <w:r>
        <w:rPr>
          <w:b/>
        </w:rPr>
        <w:t xml:space="preserve">  </w:t>
      </w:r>
      <w:r w:rsidRPr="00303939">
        <w:rPr>
          <w:i/>
          <w:iCs/>
          <w:sz w:val="20"/>
          <w:szCs w:val="20"/>
        </w:rPr>
        <w:t xml:space="preserve">WRITTEN EXAMS CAN BE VIEWED ON FRIDAY </w:t>
      </w:r>
      <w:proofErr w:type="spellStart"/>
      <w:r w:rsidR="00EF3FAC">
        <w:rPr>
          <w:i/>
          <w:iCs/>
          <w:sz w:val="20"/>
          <w:szCs w:val="20"/>
        </w:rPr>
        <w:t>July</w:t>
      </w:r>
      <w:proofErr w:type="spellEnd"/>
      <w:r w:rsidR="00EF3FA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 w:rsidR="00EF3FAC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th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FROM</w:t>
      </w:r>
      <w:r w:rsidRPr="00303939">
        <w:rPr>
          <w:i/>
          <w:iCs/>
          <w:sz w:val="20"/>
          <w:szCs w:val="20"/>
        </w:rPr>
        <w:t xml:space="preserve"> 3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Pr="00303939">
        <w:rPr>
          <w:i/>
          <w:iCs/>
          <w:sz w:val="20"/>
          <w:szCs w:val="20"/>
        </w:rPr>
        <w:t xml:space="preserve"> 6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</w:t>
      </w:r>
      <w:r w:rsidR="00EF3FAC">
        <w:rPr>
          <w:i/>
          <w:iCs/>
          <w:sz w:val="20"/>
          <w:szCs w:val="20"/>
        </w:rPr>
        <w:t xml:space="preserve">AT </w:t>
      </w:r>
      <w:r w:rsidRPr="00303939">
        <w:rPr>
          <w:i/>
          <w:iCs/>
          <w:sz w:val="20"/>
          <w:szCs w:val="20"/>
        </w:rPr>
        <w:t>THE DEPARTMENT OF COMPUTER, CONTROL AND MANAGEMENT ENGINEERING,  VIA ARIOSTO 25</w:t>
      </w:r>
      <w:r>
        <w:rPr>
          <w:i/>
          <w:iCs/>
          <w:sz w:val="20"/>
          <w:szCs w:val="20"/>
        </w:rPr>
        <w:t xml:space="preserve">, </w:t>
      </w:r>
      <w:r w:rsidRPr="00303939">
        <w:rPr>
          <w:i/>
          <w:iCs/>
          <w:sz w:val="20"/>
          <w:szCs w:val="20"/>
        </w:rPr>
        <w:t>ROOM A207.</w:t>
      </w:r>
    </w:p>
    <w:p w14:paraId="256B9C06" w14:textId="77777777" w:rsidR="00980C44" w:rsidRDefault="00980C44" w:rsidP="00980C44">
      <w:r>
        <w:br/>
        <w:t>**************************************</w:t>
      </w:r>
      <w:r>
        <w:br/>
        <w:t>**************************************</w:t>
      </w:r>
    </w:p>
    <w:p w14:paraId="2C4D68B9" w14:textId="77777777" w:rsidR="00980C44" w:rsidRDefault="00980C44" w:rsidP="00980C44"/>
    <w:p w14:paraId="30B7532E" w14:textId="77777777" w:rsidR="00980C44" w:rsidRDefault="00980C44" w:rsidP="00980C44">
      <w:r w:rsidRPr="007E5677">
        <w:rPr>
          <w:b/>
          <w:u w:val="single"/>
        </w:rPr>
        <w:t xml:space="preserve">GRADES FOR STUDENTS ADMITTED TO THE ORAL </w:t>
      </w:r>
      <w:r>
        <w:rPr>
          <w:b/>
          <w:u w:val="single"/>
        </w:rPr>
        <w:t>EXAM</w:t>
      </w:r>
      <w:r>
        <w:t>:</w:t>
      </w:r>
    </w:p>
    <w:p w14:paraId="03FEDA9D" w14:textId="77777777" w:rsidR="00980C44" w:rsidRDefault="00980C44" w:rsidP="00980C44"/>
    <w:p w14:paraId="025E5BD3" w14:textId="792D22AA" w:rsidR="00980C44" w:rsidRDefault="00980C44" w:rsidP="00980C44">
      <w:pPr>
        <w:rPr>
          <w:sz w:val="20"/>
          <w:szCs w:val="20"/>
        </w:rPr>
      </w:pPr>
    </w:p>
    <w:p w14:paraId="78AB24BD" w14:textId="0FBD6844" w:rsidR="00C15B5A" w:rsidRDefault="00C15B5A" w:rsidP="00C15B5A">
      <w:pPr>
        <w:rPr>
          <w:sz w:val="20"/>
          <w:szCs w:val="20"/>
        </w:rPr>
      </w:pPr>
      <w:r>
        <w:rPr>
          <w:sz w:val="20"/>
          <w:szCs w:val="20"/>
        </w:rPr>
        <w:t>#1593409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</w:p>
    <w:p w14:paraId="00ADF70E" w14:textId="7055C4C1" w:rsidR="00486BD1" w:rsidRDefault="00486BD1" w:rsidP="00980C44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270A9C">
        <w:rPr>
          <w:sz w:val="20"/>
          <w:szCs w:val="20"/>
        </w:rPr>
        <w:t>1594519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0A9C">
        <w:rPr>
          <w:sz w:val="20"/>
          <w:szCs w:val="20"/>
        </w:rPr>
        <w:t>30</w:t>
      </w:r>
    </w:p>
    <w:p w14:paraId="0C0FF681" w14:textId="256A07F7" w:rsidR="00C15B5A" w:rsidRDefault="00C15B5A" w:rsidP="00C15B5A">
      <w:pPr>
        <w:rPr>
          <w:sz w:val="20"/>
          <w:szCs w:val="20"/>
        </w:rPr>
      </w:pPr>
      <w:r>
        <w:rPr>
          <w:sz w:val="20"/>
          <w:szCs w:val="20"/>
        </w:rPr>
        <w:t>#1660823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32F2BB0E" w14:textId="6FC05F47" w:rsidR="00C15B5A" w:rsidRDefault="00C15B5A" w:rsidP="00C15B5A">
      <w:pPr>
        <w:rPr>
          <w:sz w:val="20"/>
          <w:szCs w:val="20"/>
        </w:rPr>
      </w:pPr>
      <w:r>
        <w:rPr>
          <w:sz w:val="20"/>
          <w:szCs w:val="20"/>
        </w:rPr>
        <w:t>#1660720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5F090B78" w14:textId="42140ABF" w:rsidR="00C15B5A" w:rsidRDefault="00C15B5A" w:rsidP="00C15B5A">
      <w:pPr>
        <w:rPr>
          <w:sz w:val="20"/>
          <w:szCs w:val="20"/>
        </w:rPr>
      </w:pPr>
      <w:r>
        <w:rPr>
          <w:sz w:val="20"/>
          <w:szCs w:val="20"/>
        </w:rPr>
        <w:t>#1658885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626ED47A" w14:textId="15ED2738" w:rsidR="00486BD1" w:rsidRDefault="00486BD1" w:rsidP="00980C44">
      <w:pPr>
        <w:rPr>
          <w:sz w:val="20"/>
          <w:szCs w:val="20"/>
        </w:rPr>
      </w:pPr>
      <w:r>
        <w:rPr>
          <w:sz w:val="20"/>
          <w:szCs w:val="20"/>
        </w:rPr>
        <w:t>#</w:t>
      </w:r>
      <w:r w:rsidR="00270A9C">
        <w:rPr>
          <w:sz w:val="20"/>
          <w:szCs w:val="20"/>
        </w:rPr>
        <w:t>1234582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0A9C">
        <w:rPr>
          <w:sz w:val="20"/>
          <w:szCs w:val="20"/>
        </w:rPr>
        <w:t>24</w:t>
      </w:r>
    </w:p>
    <w:p w14:paraId="030A1E29" w14:textId="46063D0D" w:rsidR="00C15B5A" w:rsidRDefault="00C15B5A" w:rsidP="00C15B5A">
      <w:pPr>
        <w:rPr>
          <w:sz w:val="20"/>
          <w:szCs w:val="20"/>
        </w:rPr>
      </w:pPr>
      <w:r>
        <w:rPr>
          <w:sz w:val="20"/>
          <w:szCs w:val="20"/>
        </w:rPr>
        <w:t>#1545357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7F559C98" w14:textId="7860EDEA" w:rsidR="00C15B5A" w:rsidRDefault="00C15B5A" w:rsidP="00980C44">
      <w:pPr>
        <w:rPr>
          <w:sz w:val="20"/>
          <w:szCs w:val="20"/>
        </w:rPr>
      </w:pPr>
      <w:r>
        <w:rPr>
          <w:sz w:val="20"/>
          <w:szCs w:val="20"/>
        </w:rPr>
        <w:t>#1691238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5130EDED" w14:textId="3994342D" w:rsidR="00270A9C" w:rsidRDefault="00270A9C" w:rsidP="00980C44">
      <w:pPr>
        <w:rPr>
          <w:sz w:val="20"/>
          <w:szCs w:val="20"/>
        </w:rPr>
      </w:pPr>
      <w:r>
        <w:rPr>
          <w:sz w:val="20"/>
          <w:szCs w:val="20"/>
        </w:rPr>
        <w:t>#1534259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4926EE08" w14:textId="05A27A18" w:rsidR="00486BD1" w:rsidRDefault="00270A9C" w:rsidP="00980C44">
      <w:pPr>
        <w:rPr>
          <w:sz w:val="20"/>
          <w:szCs w:val="20"/>
        </w:rPr>
      </w:pPr>
      <w:r>
        <w:rPr>
          <w:sz w:val="20"/>
          <w:szCs w:val="20"/>
        </w:rPr>
        <w:t>#1525659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5005B12E" w14:textId="7E5B738D" w:rsidR="00AC0B81" w:rsidRDefault="00676187" w:rsidP="00AC0B81">
      <w:pPr>
        <w:rPr>
          <w:sz w:val="20"/>
          <w:szCs w:val="20"/>
        </w:rPr>
      </w:pPr>
      <w:r>
        <w:rPr>
          <w:sz w:val="20"/>
          <w:szCs w:val="20"/>
        </w:rPr>
        <w:t>SAMOYLENKO #?</w:t>
      </w:r>
      <w:r>
        <w:rPr>
          <w:sz w:val="20"/>
          <w:szCs w:val="20"/>
        </w:rPr>
        <w:tab/>
      </w:r>
      <w:r w:rsidR="00AC0B81">
        <w:rPr>
          <w:sz w:val="20"/>
          <w:szCs w:val="20"/>
        </w:rPr>
        <w:t>19</w:t>
      </w:r>
    </w:p>
    <w:p w14:paraId="3970A5D5" w14:textId="453292BB" w:rsidR="00270A9C" w:rsidRDefault="00270A9C" w:rsidP="00980C44">
      <w:pPr>
        <w:rPr>
          <w:sz w:val="20"/>
          <w:szCs w:val="20"/>
        </w:rPr>
      </w:pPr>
      <w:r>
        <w:rPr>
          <w:sz w:val="20"/>
          <w:szCs w:val="20"/>
        </w:rPr>
        <w:t>#1785039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38757145" w14:textId="4033E9A0" w:rsidR="00270A9C" w:rsidRPr="00AA0E81" w:rsidRDefault="00270A9C" w:rsidP="00980C44">
      <w:pPr>
        <w:rPr>
          <w:sz w:val="20"/>
          <w:szCs w:val="20"/>
        </w:rPr>
      </w:pPr>
      <w:r>
        <w:rPr>
          <w:sz w:val="20"/>
          <w:szCs w:val="20"/>
        </w:rPr>
        <w:t>#1788138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5EC49EA4" w14:textId="705621DC" w:rsidR="00980C44" w:rsidRPr="00AA0E81" w:rsidRDefault="00980C44" w:rsidP="00980C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06D4EB" w14:textId="77777777" w:rsidR="00980C44" w:rsidRDefault="00980C44" w:rsidP="00980C44">
      <w:r w:rsidRPr="007E5677">
        <w:rPr>
          <w:b/>
          <w:u w:val="single"/>
        </w:rPr>
        <w:t xml:space="preserve">STUDENTS </w:t>
      </w:r>
      <w:r>
        <w:rPr>
          <w:b/>
          <w:u w:val="single"/>
        </w:rPr>
        <w:t xml:space="preserve">NOT </w:t>
      </w:r>
      <w:r w:rsidRPr="007E5677">
        <w:rPr>
          <w:b/>
          <w:u w:val="single"/>
        </w:rPr>
        <w:t xml:space="preserve">ADMITTED TO THE ORAL </w:t>
      </w:r>
      <w:r>
        <w:rPr>
          <w:b/>
          <w:u w:val="single"/>
        </w:rPr>
        <w:t>EXAM</w:t>
      </w:r>
      <w:r>
        <w:t>:</w:t>
      </w:r>
    </w:p>
    <w:p w14:paraId="7922FEF4" w14:textId="77777777" w:rsidR="00980C44" w:rsidRDefault="00980C44" w:rsidP="00980C44">
      <w:r w:rsidRPr="001B38E4">
        <w:t xml:space="preserve"> </w:t>
      </w:r>
    </w:p>
    <w:p w14:paraId="2AE51D4A" w14:textId="156CDC11" w:rsidR="00486BD1" w:rsidRPr="00270A9C" w:rsidRDefault="00486BD1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#1774042</w:t>
      </w:r>
    </w:p>
    <w:p w14:paraId="3184787E" w14:textId="0C4324C3" w:rsidR="00486BD1" w:rsidRPr="00270A9C" w:rsidRDefault="00486BD1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#1377166</w:t>
      </w:r>
    </w:p>
    <w:p w14:paraId="71C79068" w14:textId="06E6033E" w:rsidR="00270A9C" w:rsidRPr="00270A9C" w:rsidRDefault="00270A9C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#1468142</w:t>
      </w:r>
    </w:p>
    <w:p w14:paraId="4DA18712" w14:textId="4117100E" w:rsidR="00270A9C" w:rsidRPr="00270A9C" w:rsidRDefault="00270A9C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#1527205</w:t>
      </w:r>
    </w:p>
    <w:p w14:paraId="784981B1" w14:textId="2CCFBB35" w:rsidR="00270A9C" w:rsidRPr="00270A9C" w:rsidRDefault="00270A9C" w:rsidP="00270A9C">
      <w:pPr>
        <w:rPr>
          <w:sz w:val="20"/>
          <w:szCs w:val="20"/>
        </w:rPr>
      </w:pPr>
      <w:r w:rsidRPr="00270A9C">
        <w:rPr>
          <w:sz w:val="20"/>
          <w:szCs w:val="20"/>
        </w:rPr>
        <w:t>#1797363</w:t>
      </w:r>
    </w:p>
    <w:p w14:paraId="2AF62233" w14:textId="384DBD17" w:rsidR="00270A9C" w:rsidRPr="00270A9C" w:rsidRDefault="00270A9C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#1737310</w:t>
      </w:r>
    </w:p>
    <w:p w14:paraId="48B55BD1" w14:textId="195BF738" w:rsidR="00270A9C" w:rsidRPr="00270A9C" w:rsidRDefault="00270A9C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#1825503</w:t>
      </w:r>
    </w:p>
    <w:p w14:paraId="70904960" w14:textId="7827ED57" w:rsidR="00270A9C" w:rsidRPr="00270A9C" w:rsidRDefault="00270A9C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#1816878</w:t>
      </w:r>
    </w:p>
    <w:p w14:paraId="5E540D84" w14:textId="75CA8B0C" w:rsidR="00270A9C" w:rsidRPr="00270A9C" w:rsidRDefault="00270A9C" w:rsidP="00980C44">
      <w:pPr>
        <w:rPr>
          <w:sz w:val="20"/>
          <w:szCs w:val="20"/>
        </w:rPr>
      </w:pPr>
      <w:r w:rsidRPr="00270A9C">
        <w:rPr>
          <w:sz w:val="20"/>
          <w:szCs w:val="20"/>
        </w:rPr>
        <w:t>#1341699</w:t>
      </w:r>
    </w:p>
    <w:p w14:paraId="58EB3AE0" w14:textId="2EC9262E" w:rsidR="00270A9C" w:rsidRPr="00270A9C" w:rsidRDefault="00270A9C" w:rsidP="00270A9C">
      <w:pPr>
        <w:rPr>
          <w:sz w:val="20"/>
          <w:szCs w:val="20"/>
        </w:rPr>
      </w:pPr>
      <w:r w:rsidRPr="00270A9C">
        <w:rPr>
          <w:sz w:val="20"/>
          <w:szCs w:val="20"/>
        </w:rPr>
        <w:t>#1741773</w:t>
      </w:r>
    </w:p>
    <w:p w14:paraId="1FFF9DAA" w14:textId="5B1283C6" w:rsidR="00980C44" w:rsidRPr="006C022E" w:rsidRDefault="006C022E" w:rsidP="00980C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80C44" w:rsidRPr="00AA0E81">
        <w:rPr>
          <w:sz w:val="20"/>
          <w:szCs w:val="20"/>
        </w:rPr>
        <w:br/>
      </w:r>
      <w:r w:rsidR="00980C44">
        <w:t>**************************************</w:t>
      </w:r>
      <w:r w:rsidR="00980C44">
        <w:br/>
        <w:t>**************************************</w:t>
      </w:r>
    </w:p>
    <w:p w14:paraId="2C50332A" w14:textId="77777777" w:rsidR="00980C44" w:rsidRDefault="00980C44" w:rsidP="00980C44">
      <w:r>
        <w:t xml:space="preserve">   </w:t>
      </w:r>
    </w:p>
    <w:p w14:paraId="1BC792C6" w14:textId="77777777" w:rsidR="00980C44" w:rsidRDefault="00980C44" w:rsidP="00980C44">
      <w:r w:rsidRPr="007E5677">
        <w:rPr>
          <w:b/>
          <w:u w:val="single"/>
        </w:rPr>
        <w:t xml:space="preserve">SCHEDULE </w:t>
      </w:r>
      <w:r>
        <w:rPr>
          <w:b/>
          <w:u w:val="single"/>
        </w:rPr>
        <w:t>FOR THE ORAL EXAM</w:t>
      </w:r>
      <w:r>
        <w:t>:</w:t>
      </w:r>
    </w:p>
    <w:p w14:paraId="52567877" w14:textId="77777777" w:rsidR="00980C44" w:rsidRPr="00AA0E81" w:rsidRDefault="00980C44" w:rsidP="00980C44">
      <w:pPr>
        <w:rPr>
          <w:i/>
          <w:iCs/>
          <w:sz w:val="20"/>
          <w:szCs w:val="20"/>
        </w:rPr>
      </w:pPr>
    </w:p>
    <w:p w14:paraId="5A585275" w14:textId="32A1F3EB" w:rsidR="00980C44" w:rsidRDefault="00FD2AFB" w:rsidP="00980C44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THURSDAY</w:t>
      </w:r>
      <w:r w:rsidR="00980C44" w:rsidRPr="00AA0E81">
        <w:rPr>
          <w:i/>
          <w:iCs/>
          <w:sz w:val="20"/>
          <w:szCs w:val="20"/>
          <w:u w:val="single"/>
        </w:rPr>
        <w:t xml:space="preserve">, </w:t>
      </w:r>
      <w:r w:rsidR="00270A9C">
        <w:rPr>
          <w:i/>
          <w:iCs/>
          <w:sz w:val="20"/>
          <w:szCs w:val="20"/>
          <w:u w:val="single"/>
        </w:rPr>
        <w:t>JULY</w:t>
      </w:r>
      <w:r w:rsidR="00980C44" w:rsidRPr="00AA0E81">
        <w:rPr>
          <w:i/>
          <w:iCs/>
          <w:sz w:val="20"/>
          <w:szCs w:val="20"/>
          <w:u w:val="single"/>
        </w:rPr>
        <w:t xml:space="preserve"> </w:t>
      </w:r>
      <w:r w:rsidR="00270A9C">
        <w:rPr>
          <w:i/>
          <w:iCs/>
          <w:sz w:val="20"/>
          <w:szCs w:val="20"/>
          <w:u w:val="single"/>
        </w:rPr>
        <w:t>5</w:t>
      </w:r>
      <w:r w:rsidR="00980C44" w:rsidRPr="00AA0E81">
        <w:rPr>
          <w:i/>
          <w:iCs/>
          <w:sz w:val="20"/>
          <w:szCs w:val="20"/>
          <w:u w:val="single"/>
        </w:rPr>
        <w:t xml:space="preserve">TH, </w:t>
      </w:r>
      <w:r w:rsidR="00270A9C">
        <w:rPr>
          <w:i/>
          <w:iCs/>
          <w:sz w:val="20"/>
          <w:szCs w:val="20"/>
          <w:u w:val="single"/>
        </w:rPr>
        <w:t>3</w:t>
      </w:r>
      <w:r w:rsidR="00980C44">
        <w:rPr>
          <w:i/>
          <w:iCs/>
          <w:sz w:val="20"/>
          <w:szCs w:val="20"/>
          <w:u w:val="single"/>
        </w:rPr>
        <w:t xml:space="preserve"> </w:t>
      </w:r>
      <w:r w:rsidR="00270A9C">
        <w:rPr>
          <w:i/>
          <w:iCs/>
          <w:sz w:val="20"/>
          <w:szCs w:val="20"/>
          <w:u w:val="single"/>
        </w:rPr>
        <w:t>p</w:t>
      </w:r>
      <w:r w:rsidR="00980C44" w:rsidRPr="00AA0E81">
        <w:rPr>
          <w:i/>
          <w:iCs/>
          <w:sz w:val="20"/>
          <w:szCs w:val="20"/>
          <w:u w:val="single"/>
        </w:rPr>
        <w:t>.m.</w:t>
      </w:r>
    </w:p>
    <w:p w14:paraId="09603B8F" w14:textId="77777777" w:rsidR="00980C44" w:rsidRDefault="00980C44" w:rsidP="00980C44">
      <w:pPr>
        <w:rPr>
          <w:i/>
          <w:iCs/>
          <w:sz w:val="20"/>
          <w:szCs w:val="20"/>
          <w:u w:val="single"/>
        </w:rPr>
      </w:pPr>
    </w:p>
    <w:p w14:paraId="00EE85B4" w14:textId="7645517A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#1593409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8C0668" w14:textId="5C53BAEB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#1594519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DEB093" w14:textId="315CA916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#1660823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28F92D" w14:textId="13369E1E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lastRenderedPageBreak/>
        <w:t>#1660720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EC2445" w14:textId="4ACF6FB5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#1658885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381446" w14:textId="12FD4DDF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#1234582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6EBDE3" w14:textId="1AA112B2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#1545357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777BFE" w14:textId="3056F05C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#1691238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DC808A" w14:textId="124FCE05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#1534259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3BE9A0" w14:textId="1A9F4C11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#1525659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7E8182" w14:textId="6C35EF21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SAMOYLENKO</w:t>
      </w:r>
      <w:r w:rsidR="00460F28">
        <w:rPr>
          <w:sz w:val="20"/>
          <w:szCs w:val="20"/>
        </w:rPr>
        <w:tab/>
      </w:r>
      <w:r w:rsidR="00460F28">
        <w:rPr>
          <w:sz w:val="20"/>
          <w:szCs w:val="20"/>
        </w:rPr>
        <w:tab/>
      </w:r>
    </w:p>
    <w:p w14:paraId="6B3B1EA8" w14:textId="6C23C5B6" w:rsidR="00C73BB2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#1785039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140958" w14:textId="3364D9B8" w:rsidR="00C73BB2" w:rsidRPr="00AA0E81" w:rsidRDefault="00C73BB2" w:rsidP="00C73BB2">
      <w:pPr>
        <w:rPr>
          <w:sz w:val="20"/>
          <w:szCs w:val="20"/>
        </w:rPr>
      </w:pPr>
      <w:r>
        <w:rPr>
          <w:sz w:val="20"/>
          <w:szCs w:val="20"/>
        </w:rPr>
        <w:t>#1788138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14:paraId="58004F19" w14:textId="543B45B8" w:rsidR="009277EC" w:rsidRPr="00980C44" w:rsidRDefault="009277EC" w:rsidP="00C73BB2"/>
    <w:sectPr w:rsidR="009277EC" w:rsidRPr="00980C44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7F40" w14:textId="77777777" w:rsidR="00C15B5A" w:rsidRDefault="00C15B5A" w:rsidP="00031F41">
      <w:r>
        <w:separator/>
      </w:r>
    </w:p>
  </w:endnote>
  <w:endnote w:type="continuationSeparator" w:id="0">
    <w:p w14:paraId="1A891265" w14:textId="77777777" w:rsidR="00C15B5A" w:rsidRDefault="00C15B5A" w:rsidP="0003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E483" w14:textId="77777777" w:rsidR="00C15B5A" w:rsidRDefault="00C15B5A" w:rsidP="00031F41">
      <w:r>
        <w:separator/>
      </w:r>
    </w:p>
  </w:footnote>
  <w:footnote w:type="continuationSeparator" w:id="0">
    <w:p w14:paraId="01D1CA69" w14:textId="77777777" w:rsidR="00C15B5A" w:rsidRDefault="00C15B5A" w:rsidP="0003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07A6D"/>
    <w:rsid w:val="0001751F"/>
    <w:rsid w:val="00024304"/>
    <w:rsid w:val="000262BF"/>
    <w:rsid w:val="00026739"/>
    <w:rsid w:val="000304DF"/>
    <w:rsid w:val="0003114E"/>
    <w:rsid w:val="00031F41"/>
    <w:rsid w:val="00034BBE"/>
    <w:rsid w:val="00035F8F"/>
    <w:rsid w:val="00036151"/>
    <w:rsid w:val="0003690C"/>
    <w:rsid w:val="00036928"/>
    <w:rsid w:val="00037DD9"/>
    <w:rsid w:val="00042437"/>
    <w:rsid w:val="00046665"/>
    <w:rsid w:val="000470F9"/>
    <w:rsid w:val="000471CC"/>
    <w:rsid w:val="00050425"/>
    <w:rsid w:val="0005092B"/>
    <w:rsid w:val="00052DB2"/>
    <w:rsid w:val="000560FB"/>
    <w:rsid w:val="00056C73"/>
    <w:rsid w:val="00060148"/>
    <w:rsid w:val="00067618"/>
    <w:rsid w:val="000700DE"/>
    <w:rsid w:val="00076952"/>
    <w:rsid w:val="000770EC"/>
    <w:rsid w:val="00077DE5"/>
    <w:rsid w:val="0008064E"/>
    <w:rsid w:val="000818F5"/>
    <w:rsid w:val="000903E6"/>
    <w:rsid w:val="0009055F"/>
    <w:rsid w:val="000905CB"/>
    <w:rsid w:val="00092321"/>
    <w:rsid w:val="00092B48"/>
    <w:rsid w:val="000A7649"/>
    <w:rsid w:val="000B061A"/>
    <w:rsid w:val="000B13F8"/>
    <w:rsid w:val="000B77B5"/>
    <w:rsid w:val="000B7C08"/>
    <w:rsid w:val="000C2939"/>
    <w:rsid w:val="000C40E2"/>
    <w:rsid w:val="000C45B2"/>
    <w:rsid w:val="000D05B4"/>
    <w:rsid w:val="000E4189"/>
    <w:rsid w:val="000E76C4"/>
    <w:rsid w:val="000F2872"/>
    <w:rsid w:val="000F2B83"/>
    <w:rsid w:val="000F3F88"/>
    <w:rsid w:val="000F47EE"/>
    <w:rsid w:val="000F48D7"/>
    <w:rsid w:val="000F579A"/>
    <w:rsid w:val="000F609E"/>
    <w:rsid w:val="001054F1"/>
    <w:rsid w:val="00106189"/>
    <w:rsid w:val="001064BA"/>
    <w:rsid w:val="001065E8"/>
    <w:rsid w:val="00106DEF"/>
    <w:rsid w:val="00113A73"/>
    <w:rsid w:val="00114142"/>
    <w:rsid w:val="00114E8B"/>
    <w:rsid w:val="00114F29"/>
    <w:rsid w:val="001157F7"/>
    <w:rsid w:val="00117513"/>
    <w:rsid w:val="001228EA"/>
    <w:rsid w:val="00124BFF"/>
    <w:rsid w:val="00131AE5"/>
    <w:rsid w:val="001324CA"/>
    <w:rsid w:val="001353FE"/>
    <w:rsid w:val="00135B25"/>
    <w:rsid w:val="0015316F"/>
    <w:rsid w:val="0015327C"/>
    <w:rsid w:val="00153992"/>
    <w:rsid w:val="001545E4"/>
    <w:rsid w:val="00160B99"/>
    <w:rsid w:val="00165966"/>
    <w:rsid w:val="00170933"/>
    <w:rsid w:val="0017377A"/>
    <w:rsid w:val="00173E21"/>
    <w:rsid w:val="0017577D"/>
    <w:rsid w:val="0019203F"/>
    <w:rsid w:val="00193BE1"/>
    <w:rsid w:val="0019682C"/>
    <w:rsid w:val="001A35C6"/>
    <w:rsid w:val="001B1EA8"/>
    <w:rsid w:val="001B38E4"/>
    <w:rsid w:val="001B48DA"/>
    <w:rsid w:val="001B54EB"/>
    <w:rsid w:val="001C16CB"/>
    <w:rsid w:val="001C3114"/>
    <w:rsid w:val="001C37CF"/>
    <w:rsid w:val="001C49BE"/>
    <w:rsid w:val="001C5A13"/>
    <w:rsid w:val="001D07E1"/>
    <w:rsid w:val="001D5E54"/>
    <w:rsid w:val="001D6C9C"/>
    <w:rsid w:val="001D70A9"/>
    <w:rsid w:val="001E0438"/>
    <w:rsid w:val="001E057F"/>
    <w:rsid w:val="001E0D7C"/>
    <w:rsid w:val="001E32F1"/>
    <w:rsid w:val="001E3A57"/>
    <w:rsid w:val="001F0456"/>
    <w:rsid w:val="001F0EC8"/>
    <w:rsid w:val="00200572"/>
    <w:rsid w:val="00201F4F"/>
    <w:rsid w:val="002136E2"/>
    <w:rsid w:val="00214AFF"/>
    <w:rsid w:val="002155DB"/>
    <w:rsid w:val="0022032F"/>
    <w:rsid w:val="00222A95"/>
    <w:rsid w:val="00223FB7"/>
    <w:rsid w:val="00223FFF"/>
    <w:rsid w:val="00226F97"/>
    <w:rsid w:val="00230A04"/>
    <w:rsid w:val="00233E5F"/>
    <w:rsid w:val="002342A3"/>
    <w:rsid w:val="00236926"/>
    <w:rsid w:val="002425E0"/>
    <w:rsid w:val="002453EA"/>
    <w:rsid w:val="00245D1C"/>
    <w:rsid w:val="00252B1B"/>
    <w:rsid w:val="00253C95"/>
    <w:rsid w:val="00254FF8"/>
    <w:rsid w:val="00255149"/>
    <w:rsid w:val="00260821"/>
    <w:rsid w:val="00266C8B"/>
    <w:rsid w:val="00270972"/>
    <w:rsid w:val="00270A9C"/>
    <w:rsid w:val="002726A9"/>
    <w:rsid w:val="00277025"/>
    <w:rsid w:val="00281167"/>
    <w:rsid w:val="00285733"/>
    <w:rsid w:val="00292768"/>
    <w:rsid w:val="00294BE9"/>
    <w:rsid w:val="002A180A"/>
    <w:rsid w:val="002C33B5"/>
    <w:rsid w:val="002C5375"/>
    <w:rsid w:val="002D0A84"/>
    <w:rsid w:val="002D2DD8"/>
    <w:rsid w:val="002D6773"/>
    <w:rsid w:val="002D726E"/>
    <w:rsid w:val="002E0098"/>
    <w:rsid w:val="002E5726"/>
    <w:rsid w:val="002F6DA9"/>
    <w:rsid w:val="00300A91"/>
    <w:rsid w:val="00303939"/>
    <w:rsid w:val="00306DBC"/>
    <w:rsid w:val="00313CD2"/>
    <w:rsid w:val="00314F83"/>
    <w:rsid w:val="003151C4"/>
    <w:rsid w:val="00315329"/>
    <w:rsid w:val="003153E4"/>
    <w:rsid w:val="00322C7B"/>
    <w:rsid w:val="0032312F"/>
    <w:rsid w:val="00324E53"/>
    <w:rsid w:val="00324E9E"/>
    <w:rsid w:val="00325727"/>
    <w:rsid w:val="00330BCA"/>
    <w:rsid w:val="00333D7C"/>
    <w:rsid w:val="00336074"/>
    <w:rsid w:val="00336771"/>
    <w:rsid w:val="00342FBD"/>
    <w:rsid w:val="0034364A"/>
    <w:rsid w:val="00345B41"/>
    <w:rsid w:val="00347B82"/>
    <w:rsid w:val="00351E6E"/>
    <w:rsid w:val="0035280D"/>
    <w:rsid w:val="003540B8"/>
    <w:rsid w:val="00354E84"/>
    <w:rsid w:val="00354EA4"/>
    <w:rsid w:val="003602B5"/>
    <w:rsid w:val="00360F9E"/>
    <w:rsid w:val="00361742"/>
    <w:rsid w:val="00361927"/>
    <w:rsid w:val="003621DD"/>
    <w:rsid w:val="00362490"/>
    <w:rsid w:val="00362C55"/>
    <w:rsid w:val="00365FF9"/>
    <w:rsid w:val="00380118"/>
    <w:rsid w:val="00387C94"/>
    <w:rsid w:val="0039245B"/>
    <w:rsid w:val="00395122"/>
    <w:rsid w:val="003969B4"/>
    <w:rsid w:val="003A0B45"/>
    <w:rsid w:val="003A5C76"/>
    <w:rsid w:val="003B0F54"/>
    <w:rsid w:val="003B116E"/>
    <w:rsid w:val="003B1794"/>
    <w:rsid w:val="003B265E"/>
    <w:rsid w:val="003C1B70"/>
    <w:rsid w:val="003C2BEF"/>
    <w:rsid w:val="003C345E"/>
    <w:rsid w:val="003C6482"/>
    <w:rsid w:val="003D4B55"/>
    <w:rsid w:val="003E1FDE"/>
    <w:rsid w:val="003E2A4B"/>
    <w:rsid w:val="003E32BB"/>
    <w:rsid w:val="003E5E51"/>
    <w:rsid w:val="003F1AA0"/>
    <w:rsid w:val="003F1CF7"/>
    <w:rsid w:val="003F5188"/>
    <w:rsid w:val="00402183"/>
    <w:rsid w:val="00402627"/>
    <w:rsid w:val="00410AB2"/>
    <w:rsid w:val="00410E13"/>
    <w:rsid w:val="00414649"/>
    <w:rsid w:val="00414E78"/>
    <w:rsid w:val="00420074"/>
    <w:rsid w:val="00425874"/>
    <w:rsid w:val="00427DD4"/>
    <w:rsid w:val="004317C8"/>
    <w:rsid w:val="004322F7"/>
    <w:rsid w:val="00437A76"/>
    <w:rsid w:val="004406AE"/>
    <w:rsid w:val="00443A1A"/>
    <w:rsid w:val="004503BA"/>
    <w:rsid w:val="00450BF0"/>
    <w:rsid w:val="0045186C"/>
    <w:rsid w:val="00451C11"/>
    <w:rsid w:val="004531B3"/>
    <w:rsid w:val="00454CE9"/>
    <w:rsid w:val="00460379"/>
    <w:rsid w:val="00460F28"/>
    <w:rsid w:val="004716FC"/>
    <w:rsid w:val="00471A6D"/>
    <w:rsid w:val="00475771"/>
    <w:rsid w:val="00480FBB"/>
    <w:rsid w:val="00486BD1"/>
    <w:rsid w:val="004926C1"/>
    <w:rsid w:val="00492C25"/>
    <w:rsid w:val="004940AC"/>
    <w:rsid w:val="0049453B"/>
    <w:rsid w:val="00495350"/>
    <w:rsid w:val="004A0845"/>
    <w:rsid w:val="004A23FF"/>
    <w:rsid w:val="004B23DF"/>
    <w:rsid w:val="004B3644"/>
    <w:rsid w:val="004B7C53"/>
    <w:rsid w:val="004C1597"/>
    <w:rsid w:val="004C31EA"/>
    <w:rsid w:val="004C3D54"/>
    <w:rsid w:val="004D1FEA"/>
    <w:rsid w:val="004D2142"/>
    <w:rsid w:val="004D3BAA"/>
    <w:rsid w:val="004E2533"/>
    <w:rsid w:val="004E4E20"/>
    <w:rsid w:val="004F3789"/>
    <w:rsid w:val="004F3D20"/>
    <w:rsid w:val="004F433D"/>
    <w:rsid w:val="004F6E4F"/>
    <w:rsid w:val="00501A13"/>
    <w:rsid w:val="005024EE"/>
    <w:rsid w:val="005034EF"/>
    <w:rsid w:val="005061A6"/>
    <w:rsid w:val="00506EA4"/>
    <w:rsid w:val="00512583"/>
    <w:rsid w:val="00513E95"/>
    <w:rsid w:val="00517DC9"/>
    <w:rsid w:val="00520E8B"/>
    <w:rsid w:val="00524BF4"/>
    <w:rsid w:val="00525C8B"/>
    <w:rsid w:val="00527C33"/>
    <w:rsid w:val="005307DC"/>
    <w:rsid w:val="00531F6B"/>
    <w:rsid w:val="005332A0"/>
    <w:rsid w:val="00535E8D"/>
    <w:rsid w:val="00543BDE"/>
    <w:rsid w:val="0054549F"/>
    <w:rsid w:val="005473D1"/>
    <w:rsid w:val="005505C1"/>
    <w:rsid w:val="005606D4"/>
    <w:rsid w:val="00562DF2"/>
    <w:rsid w:val="00563648"/>
    <w:rsid w:val="0056545C"/>
    <w:rsid w:val="005662D9"/>
    <w:rsid w:val="005733B6"/>
    <w:rsid w:val="00575558"/>
    <w:rsid w:val="005762A1"/>
    <w:rsid w:val="0057696E"/>
    <w:rsid w:val="0057758A"/>
    <w:rsid w:val="00581D9B"/>
    <w:rsid w:val="0058247C"/>
    <w:rsid w:val="00584961"/>
    <w:rsid w:val="00591C27"/>
    <w:rsid w:val="00596FE5"/>
    <w:rsid w:val="0059718B"/>
    <w:rsid w:val="0059755B"/>
    <w:rsid w:val="005A3BF4"/>
    <w:rsid w:val="005A56E3"/>
    <w:rsid w:val="005B19F6"/>
    <w:rsid w:val="005B1AFF"/>
    <w:rsid w:val="005B1F9D"/>
    <w:rsid w:val="005B6B39"/>
    <w:rsid w:val="005D408E"/>
    <w:rsid w:val="005D42CA"/>
    <w:rsid w:val="005D6D72"/>
    <w:rsid w:val="005E069A"/>
    <w:rsid w:val="005E09B2"/>
    <w:rsid w:val="005E7E48"/>
    <w:rsid w:val="005F09AD"/>
    <w:rsid w:val="005F0F9B"/>
    <w:rsid w:val="005F25F8"/>
    <w:rsid w:val="005F3A8F"/>
    <w:rsid w:val="005F44EF"/>
    <w:rsid w:val="005F4856"/>
    <w:rsid w:val="005F4AC6"/>
    <w:rsid w:val="005F7ACA"/>
    <w:rsid w:val="00602EE4"/>
    <w:rsid w:val="0060357A"/>
    <w:rsid w:val="00603ACB"/>
    <w:rsid w:val="00604C37"/>
    <w:rsid w:val="006050A4"/>
    <w:rsid w:val="006068B8"/>
    <w:rsid w:val="0061259A"/>
    <w:rsid w:val="006148F6"/>
    <w:rsid w:val="00616460"/>
    <w:rsid w:val="0061711C"/>
    <w:rsid w:val="0062123E"/>
    <w:rsid w:val="00623F8F"/>
    <w:rsid w:val="0062521B"/>
    <w:rsid w:val="00625295"/>
    <w:rsid w:val="006355CE"/>
    <w:rsid w:val="00637459"/>
    <w:rsid w:val="00640A81"/>
    <w:rsid w:val="0064121F"/>
    <w:rsid w:val="00641E17"/>
    <w:rsid w:val="0064591B"/>
    <w:rsid w:val="00645BAE"/>
    <w:rsid w:val="0065342B"/>
    <w:rsid w:val="00655A1D"/>
    <w:rsid w:val="006629C9"/>
    <w:rsid w:val="006634D6"/>
    <w:rsid w:val="00663A32"/>
    <w:rsid w:val="00663D6A"/>
    <w:rsid w:val="006648D5"/>
    <w:rsid w:val="00665F75"/>
    <w:rsid w:val="006666CF"/>
    <w:rsid w:val="00672231"/>
    <w:rsid w:val="006731CA"/>
    <w:rsid w:val="00676187"/>
    <w:rsid w:val="0067758E"/>
    <w:rsid w:val="00680725"/>
    <w:rsid w:val="00680A93"/>
    <w:rsid w:val="00680F67"/>
    <w:rsid w:val="00685913"/>
    <w:rsid w:val="006919E3"/>
    <w:rsid w:val="006962C9"/>
    <w:rsid w:val="006970C0"/>
    <w:rsid w:val="0069754C"/>
    <w:rsid w:val="00697616"/>
    <w:rsid w:val="006A026C"/>
    <w:rsid w:val="006A091E"/>
    <w:rsid w:val="006A11B2"/>
    <w:rsid w:val="006A11BC"/>
    <w:rsid w:val="006B387B"/>
    <w:rsid w:val="006C022E"/>
    <w:rsid w:val="006D0365"/>
    <w:rsid w:val="006D0BC1"/>
    <w:rsid w:val="006D1E1F"/>
    <w:rsid w:val="006D1FF5"/>
    <w:rsid w:val="006D23BB"/>
    <w:rsid w:val="006D333D"/>
    <w:rsid w:val="006D60C3"/>
    <w:rsid w:val="006D71B6"/>
    <w:rsid w:val="006E1CE5"/>
    <w:rsid w:val="006E5139"/>
    <w:rsid w:val="006F059C"/>
    <w:rsid w:val="006F1328"/>
    <w:rsid w:val="006F4C89"/>
    <w:rsid w:val="006F766F"/>
    <w:rsid w:val="006F7F8C"/>
    <w:rsid w:val="00702E93"/>
    <w:rsid w:val="00712070"/>
    <w:rsid w:val="007149C1"/>
    <w:rsid w:val="007155BB"/>
    <w:rsid w:val="00716340"/>
    <w:rsid w:val="00722F81"/>
    <w:rsid w:val="00723E17"/>
    <w:rsid w:val="00724CFE"/>
    <w:rsid w:val="007255A1"/>
    <w:rsid w:val="00731145"/>
    <w:rsid w:val="0073489C"/>
    <w:rsid w:val="00735932"/>
    <w:rsid w:val="00737BBC"/>
    <w:rsid w:val="00741F70"/>
    <w:rsid w:val="00744500"/>
    <w:rsid w:val="0075556C"/>
    <w:rsid w:val="00760774"/>
    <w:rsid w:val="0076192A"/>
    <w:rsid w:val="00763E5A"/>
    <w:rsid w:val="00763EC2"/>
    <w:rsid w:val="00766469"/>
    <w:rsid w:val="00766578"/>
    <w:rsid w:val="00766DE3"/>
    <w:rsid w:val="00766EB3"/>
    <w:rsid w:val="007703BB"/>
    <w:rsid w:val="00771224"/>
    <w:rsid w:val="00773480"/>
    <w:rsid w:val="00775AE3"/>
    <w:rsid w:val="00782B8D"/>
    <w:rsid w:val="0079399D"/>
    <w:rsid w:val="0079599A"/>
    <w:rsid w:val="0079628D"/>
    <w:rsid w:val="00797699"/>
    <w:rsid w:val="007A32A2"/>
    <w:rsid w:val="007A61E1"/>
    <w:rsid w:val="007A6797"/>
    <w:rsid w:val="007B094B"/>
    <w:rsid w:val="007B4975"/>
    <w:rsid w:val="007B5EC5"/>
    <w:rsid w:val="007C423B"/>
    <w:rsid w:val="007C4C11"/>
    <w:rsid w:val="007C5216"/>
    <w:rsid w:val="007C763F"/>
    <w:rsid w:val="007D268B"/>
    <w:rsid w:val="007D4D7C"/>
    <w:rsid w:val="007D7A3D"/>
    <w:rsid w:val="007E3125"/>
    <w:rsid w:val="007E54E8"/>
    <w:rsid w:val="007E5677"/>
    <w:rsid w:val="007E7590"/>
    <w:rsid w:val="007F0A66"/>
    <w:rsid w:val="007F6F13"/>
    <w:rsid w:val="00802B3C"/>
    <w:rsid w:val="00804729"/>
    <w:rsid w:val="0080501D"/>
    <w:rsid w:val="00807B54"/>
    <w:rsid w:val="008123A6"/>
    <w:rsid w:val="008170A7"/>
    <w:rsid w:val="0082102A"/>
    <w:rsid w:val="00822E55"/>
    <w:rsid w:val="008240D4"/>
    <w:rsid w:val="0082585E"/>
    <w:rsid w:val="00825F98"/>
    <w:rsid w:val="008271CA"/>
    <w:rsid w:val="00830CCD"/>
    <w:rsid w:val="00832687"/>
    <w:rsid w:val="00834D2F"/>
    <w:rsid w:val="00837FDE"/>
    <w:rsid w:val="00841C10"/>
    <w:rsid w:val="00842C9D"/>
    <w:rsid w:val="00844B5F"/>
    <w:rsid w:val="008452FA"/>
    <w:rsid w:val="00845F2C"/>
    <w:rsid w:val="0085542A"/>
    <w:rsid w:val="00860B42"/>
    <w:rsid w:val="0086575A"/>
    <w:rsid w:val="00866668"/>
    <w:rsid w:val="0087226C"/>
    <w:rsid w:val="00880598"/>
    <w:rsid w:val="008807AB"/>
    <w:rsid w:val="00884F5A"/>
    <w:rsid w:val="008874A4"/>
    <w:rsid w:val="008A196B"/>
    <w:rsid w:val="008A3432"/>
    <w:rsid w:val="008A4EF5"/>
    <w:rsid w:val="008B15A9"/>
    <w:rsid w:val="008B4D3C"/>
    <w:rsid w:val="008E16A9"/>
    <w:rsid w:val="008E264E"/>
    <w:rsid w:val="008E656E"/>
    <w:rsid w:val="008F1649"/>
    <w:rsid w:val="008F760F"/>
    <w:rsid w:val="00904DA8"/>
    <w:rsid w:val="00906482"/>
    <w:rsid w:val="00906E75"/>
    <w:rsid w:val="00914545"/>
    <w:rsid w:val="00915F33"/>
    <w:rsid w:val="0092361F"/>
    <w:rsid w:val="00923665"/>
    <w:rsid w:val="009277EC"/>
    <w:rsid w:val="00931818"/>
    <w:rsid w:val="0093276E"/>
    <w:rsid w:val="00937C70"/>
    <w:rsid w:val="00941DB1"/>
    <w:rsid w:val="009432B8"/>
    <w:rsid w:val="00956E53"/>
    <w:rsid w:val="00965CBD"/>
    <w:rsid w:val="009676E8"/>
    <w:rsid w:val="00967D73"/>
    <w:rsid w:val="00970D78"/>
    <w:rsid w:val="00970F98"/>
    <w:rsid w:val="00971518"/>
    <w:rsid w:val="00974278"/>
    <w:rsid w:val="00977024"/>
    <w:rsid w:val="00977C1F"/>
    <w:rsid w:val="00980C44"/>
    <w:rsid w:val="0098139C"/>
    <w:rsid w:val="00983CE2"/>
    <w:rsid w:val="00984598"/>
    <w:rsid w:val="00990816"/>
    <w:rsid w:val="00993A84"/>
    <w:rsid w:val="00996B94"/>
    <w:rsid w:val="00997378"/>
    <w:rsid w:val="00997C81"/>
    <w:rsid w:val="009A5EFA"/>
    <w:rsid w:val="009A6EDC"/>
    <w:rsid w:val="009A7C61"/>
    <w:rsid w:val="009B1B11"/>
    <w:rsid w:val="009B36A2"/>
    <w:rsid w:val="009C0E00"/>
    <w:rsid w:val="009C123A"/>
    <w:rsid w:val="009C6DE6"/>
    <w:rsid w:val="009D1048"/>
    <w:rsid w:val="009D2320"/>
    <w:rsid w:val="009D38CA"/>
    <w:rsid w:val="009D4911"/>
    <w:rsid w:val="009E0371"/>
    <w:rsid w:val="009E1A4F"/>
    <w:rsid w:val="009E319F"/>
    <w:rsid w:val="009E49AE"/>
    <w:rsid w:val="009E7AAE"/>
    <w:rsid w:val="009F0C24"/>
    <w:rsid w:val="009F0DBD"/>
    <w:rsid w:val="009F1360"/>
    <w:rsid w:val="009F3261"/>
    <w:rsid w:val="009F5814"/>
    <w:rsid w:val="009F6AA6"/>
    <w:rsid w:val="00A03894"/>
    <w:rsid w:val="00A04DDC"/>
    <w:rsid w:val="00A054A1"/>
    <w:rsid w:val="00A17CB7"/>
    <w:rsid w:val="00A22A64"/>
    <w:rsid w:val="00A237BD"/>
    <w:rsid w:val="00A242B9"/>
    <w:rsid w:val="00A32524"/>
    <w:rsid w:val="00A34D73"/>
    <w:rsid w:val="00A455D2"/>
    <w:rsid w:val="00A507DA"/>
    <w:rsid w:val="00A50F0B"/>
    <w:rsid w:val="00A54A64"/>
    <w:rsid w:val="00A64682"/>
    <w:rsid w:val="00A652AC"/>
    <w:rsid w:val="00A66ADB"/>
    <w:rsid w:val="00A6729D"/>
    <w:rsid w:val="00A6775F"/>
    <w:rsid w:val="00A702C3"/>
    <w:rsid w:val="00A7036B"/>
    <w:rsid w:val="00A741DC"/>
    <w:rsid w:val="00A74336"/>
    <w:rsid w:val="00A75776"/>
    <w:rsid w:val="00A80021"/>
    <w:rsid w:val="00A836A2"/>
    <w:rsid w:val="00A86BD4"/>
    <w:rsid w:val="00A872E4"/>
    <w:rsid w:val="00A91D33"/>
    <w:rsid w:val="00A95E14"/>
    <w:rsid w:val="00AA0E81"/>
    <w:rsid w:val="00AA7F12"/>
    <w:rsid w:val="00AB5321"/>
    <w:rsid w:val="00AB7D9F"/>
    <w:rsid w:val="00AC073E"/>
    <w:rsid w:val="00AC0B81"/>
    <w:rsid w:val="00AC2459"/>
    <w:rsid w:val="00AC7521"/>
    <w:rsid w:val="00AC7933"/>
    <w:rsid w:val="00AD3C15"/>
    <w:rsid w:val="00AD4917"/>
    <w:rsid w:val="00AD6087"/>
    <w:rsid w:val="00AD675A"/>
    <w:rsid w:val="00AD6E1F"/>
    <w:rsid w:val="00AD7B98"/>
    <w:rsid w:val="00AE3245"/>
    <w:rsid w:val="00AE4D1A"/>
    <w:rsid w:val="00AE6C72"/>
    <w:rsid w:val="00AE73B2"/>
    <w:rsid w:val="00AF0041"/>
    <w:rsid w:val="00AF3FA6"/>
    <w:rsid w:val="00AF5387"/>
    <w:rsid w:val="00AF579A"/>
    <w:rsid w:val="00AF6AD1"/>
    <w:rsid w:val="00AF6DFD"/>
    <w:rsid w:val="00B000E4"/>
    <w:rsid w:val="00B017FF"/>
    <w:rsid w:val="00B02B3B"/>
    <w:rsid w:val="00B02BAA"/>
    <w:rsid w:val="00B0350F"/>
    <w:rsid w:val="00B0416A"/>
    <w:rsid w:val="00B065B8"/>
    <w:rsid w:val="00B06722"/>
    <w:rsid w:val="00B110C8"/>
    <w:rsid w:val="00B13626"/>
    <w:rsid w:val="00B136C2"/>
    <w:rsid w:val="00B13B9E"/>
    <w:rsid w:val="00B15603"/>
    <w:rsid w:val="00B1582C"/>
    <w:rsid w:val="00B20A71"/>
    <w:rsid w:val="00B303C8"/>
    <w:rsid w:val="00B43D90"/>
    <w:rsid w:val="00B46A04"/>
    <w:rsid w:val="00B500CC"/>
    <w:rsid w:val="00B647B8"/>
    <w:rsid w:val="00B679C3"/>
    <w:rsid w:val="00B702AF"/>
    <w:rsid w:val="00B71C0F"/>
    <w:rsid w:val="00B76ADF"/>
    <w:rsid w:val="00B80573"/>
    <w:rsid w:val="00B81006"/>
    <w:rsid w:val="00B82C99"/>
    <w:rsid w:val="00B855F7"/>
    <w:rsid w:val="00B91125"/>
    <w:rsid w:val="00B91189"/>
    <w:rsid w:val="00B91FF6"/>
    <w:rsid w:val="00B94BD5"/>
    <w:rsid w:val="00B95341"/>
    <w:rsid w:val="00B96213"/>
    <w:rsid w:val="00B97448"/>
    <w:rsid w:val="00BA1004"/>
    <w:rsid w:val="00BA518F"/>
    <w:rsid w:val="00BA604D"/>
    <w:rsid w:val="00BA75FB"/>
    <w:rsid w:val="00BB0211"/>
    <w:rsid w:val="00BB221D"/>
    <w:rsid w:val="00BB5AA5"/>
    <w:rsid w:val="00BC559A"/>
    <w:rsid w:val="00BC642B"/>
    <w:rsid w:val="00BC7C5E"/>
    <w:rsid w:val="00BD2C5F"/>
    <w:rsid w:val="00BD3568"/>
    <w:rsid w:val="00BD54C7"/>
    <w:rsid w:val="00BD774E"/>
    <w:rsid w:val="00BE2749"/>
    <w:rsid w:val="00BE5993"/>
    <w:rsid w:val="00BE5AC6"/>
    <w:rsid w:val="00BF0345"/>
    <w:rsid w:val="00BF0A58"/>
    <w:rsid w:val="00BF2DE9"/>
    <w:rsid w:val="00BF4EFD"/>
    <w:rsid w:val="00BF5BB8"/>
    <w:rsid w:val="00C01527"/>
    <w:rsid w:val="00C03AE7"/>
    <w:rsid w:val="00C04177"/>
    <w:rsid w:val="00C05154"/>
    <w:rsid w:val="00C062A2"/>
    <w:rsid w:val="00C10338"/>
    <w:rsid w:val="00C137ED"/>
    <w:rsid w:val="00C14298"/>
    <w:rsid w:val="00C14BC4"/>
    <w:rsid w:val="00C15B5A"/>
    <w:rsid w:val="00C17EDE"/>
    <w:rsid w:val="00C217D1"/>
    <w:rsid w:val="00C219F7"/>
    <w:rsid w:val="00C23D1E"/>
    <w:rsid w:val="00C25330"/>
    <w:rsid w:val="00C26E4E"/>
    <w:rsid w:val="00C27DC6"/>
    <w:rsid w:val="00C32271"/>
    <w:rsid w:val="00C346F6"/>
    <w:rsid w:val="00C34EC3"/>
    <w:rsid w:val="00C41712"/>
    <w:rsid w:val="00C42505"/>
    <w:rsid w:val="00C42E8D"/>
    <w:rsid w:val="00C4662D"/>
    <w:rsid w:val="00C47637"/>
    <w:rsid w:val="00C47B5F"/>
    <w:rsid w:val="00C47C8A"/>
    <w:rsid w:val="00C52623"/>
    <w:rsid w:val="00C542F2"/>
    <w:rsid w:val="00C5512A"/>
    <w:rsid w:val="00C554C7"/>
    <w:rsid w:val="00C56789"/>
    <w:rsid w:val="00C56C1B"/>
    <w:rsid w:val="00C61227"/>
    <w:rsid w:val="00C66706"/>
    <w:rsid w:val="00C66A51"/>
    <w:rsid w:val="00C71C5B"/>
    <w:rsid w:val="00C72608"/>
    <w:rsid w:val="00C737E4"/>
    <w:rsid w:val="00C73BB2"/>
    <w:rsid w:val="00C75485"/>
    <w:rsid w:val="00C76C54"/>
    <w:rsid w:val="00C80E53"/>
    <w:rsid w:val="00C83519"/>
    <w:rsid w:val="00C84A1A"/>
    <w:rsid w:val="00C85ABC"/>
    <w:rsid w:val="00C96F35"/>
    <w:rsid w:val="00CA1ADC"/>
    <w:rsid w:val="00CA240B"/>
    <w:rsid w:val="00CA3008"/>
    <w:rsid w:val="00CA3755"/>
    <w:rsid w:val="00CA69D4"/>
    <w:rsid w:val="00CA7287"/>
    <w:rsid w:val="00CA7848"/>
    <w:rsid w:val="00CB00A5"/>
    <w:rsid w:val="00CB5AD6"/>
    <w:rsid w:val="00CC2F66"/>
    <w:rsid w:val="00CC3D57"/>
    <w:rsid w:val="00CD3693"/>
    <w:rsid w:val="00CD5D97"/>
    <w:rsid w:val="00CE1DAC"/>
    <w:rsid w:val="00CE74D2"/>
    <w:rsid w:val="00CE75CD"/>
    <w:rsid w:val="00CF0BF3"/>
    <w:rsid w:val="00CF323F"/>
    <w:rsid w:val="00CF34A5"/>
    <w:rsid w:val="00CF6187"/>
    <w:rsid w:val="00CF6616"/>
    <w:rsid w:val="00D057F5"/>
    <w:rsid w:val="00D05823"/>
    <w:rsid w:val="00D07464"/>
    <w:rsid w:val="00D1018D"/>
    <w:rsid w:val="00D119F1"/>
    <w:rsid w:val="00D121A7"/>
    <w:rsid w:val="00D13A93"/>
    <w:rsid w:val="00D15086"/>
    <w:rsid w:val="00D17BBE"/>
    <w:rsid w:val="00D20423"/>
    <w:rsid w:val="00D211D0"/>
    <w:rsid w:val="00D302B5"/>
    <w:rsid w:val="00D31077"/>
    <w:rsid w:val="00D31C06"/>
    <w:rsid w:val="00D357B5"/>
    <w:rsid w:val="00D434D0"/>
    <w:rsid w:val="00D464F5"/>
    <w:rsid w:val="00D5001D"/>
    <w:rsid w:val="00D5037B"/>
    <w:rsid w:val="00D51835"/>
    <w:rsid w:val="00D56C70"/>
    <w:rsid w:val="00D61F88"/>
    <w:rsid w:val="00D67553"/>
    <w:rsid w:val="00D67C3E"/>
    <w:rsid w:val="00D70FCF"/>
    <w:rsid w:val="00D713E3"/>
    <w:rsid w:val="00D71584"/>
    <w:rsid w:val="00D71EAF"/>
    <w:rsid w:val="00D74649"/>
    <w:rsid w:val="00D75301"/>
    <w:rsid w:val="00D75422"/>
    <w:rsid w:val="00D774B1"/>
    <w:rsid w:val="00D82A79"/>
    <w:rsid w:val="00D82C2F"/>
    <w:rsid w:val="00D82F3B"/>
    <w:rsid w:val="00D87952"/>
    <w:rsid w:val="00D911EB"/>
    <w:rsid w:val="00D928E5"/>
    <w:rsid w:val="00DA23FC"/>
    <w:rsid w:val="00DA2E3A"/>
    <w:rsid w:val="00DA3D77"/>
    <w:rsid w:val="00DA459F"/>
    <w:rsid w:val="00DB35CE"/>
    <w:rsid w:val="00DB76BE"/>
    <w:rsid w:val="00DC2249"/>
    <w:rsid w:val="00DC2A6F"/>
    <w:rsid w:val="00DC3CB1"/>
    <w:rsid w:val="00DC67B8"/>
    <w:rsid w:val="00DC75A2"/>
    <w:rsid w:val="00DC7629"/>
    <w:rsid w:val="00DD5829"/>
    <w:rsid w:val="00DD5D4C"/>
    <w:rsid w:val="00DE2423"/>
    <w:rsid w:val="00DE2A51"/>
    <w:rsid w:val="00DF2DA5"/>
    <w:rsid w:val="00DF38B0"/>
    <w:rsid w:val="00DF4148"/>
    <w:rsid w:val="00DF4A91"/>
    <w:rsid w:val="00DF5E2D"/>
    <w:rsid w:val="00E00076"/>
    <w:rsid w:val="00E00BAC"/>
    <w:rsid w:val="00E112ED"/>
    <w:rsid w:val="00E126C4"/>
    <w:rsid w:val="00E15E02"/>
    <w:rsid w:val="00E260BD"/>
    <w:rsid w:val="00E274FC"/>
    <w:rsid w:val="00E33BF1"/>
    <w:rsid w:val="00E3570E"/>
    <w:rsid w:val="00E37598"/>
    <w:rsid w:val="00E42518"/>
    <w:rsid w:val="00E43C40"/>
    <w:rsid w:val="00E43F34"/>
    <w:rsid w:val="00E44A3B"/>
    <w:rsid w:val="00E47CBD"/>
    <w:rsid w:val="00E50118"/>
    <w:rsid w:val="00E51887"/>
    <w:rsid w:val="00E5366F"/>
    <w:rsid w:val="00E53C5A"/>
    <w:rsid w:val="00E57066"/>
    <w:rsid w:val="00E57398"/>
    <w:rsid w:val="00E5768B"/>
    <w:rsid w:val="00E57FB4"/>
    <w:rsid w:val="00E60CE2"/>
    <w:rsid w:val="00E71D10"/>
    <w:rsid w:val="00E73C9F"/>
    <w:rsid w:val="00E7485C"/>
    <w:rsid w:val="00E84507"/>
    <w:rsid w:val="00E84909"/>
    <w:rsid w:val="00E84C66"/>
    <w:rsid w:val="00E92B4A"/>
    <w:rsid w:val="00E92D90"/>
    <w:rsid w:val="00E93567"/>
    <w:rsid w:val="00E94664"/>
    <w:rsid w:val="00E94E91"/>
    <w:rsid w:val="00E9592D"/>
    <w:rsid w:val="00E96A74"/>
    <w:rsid w:val="00E978C7"/>
    <w:rsid w:val="00EA3804"/>
    <w:rsid w:val="00EA3C07"/>
    <w:rsid w:val="00EA730A"/>
    <w:rsid w:val="00EB0FA7"/>
    <w:rsid w:val="00EB2133"/>
    <w:rsid w:val="00EB5186"/>
    <w:rsid w:val="00EB7DD5"/>
    <w:rsid w:val="00EC0213"/>
    <w:rsid w:val="00EC0A78"/>
    <w:rsid w:val="00EC1878"/>
    <w:rsid w:val="00EC21DB"/>
    <w:rsid w:val="00EC2BFA"/>
    <w:rsid w:val="00EC44D7"/>
    <w:rsid w:val="00EC492B"/>
    <w:rsid w:val="00EC61F4"/>
    <w:rsid w:val="00ED1771"/>
    <w:rsid w:val="00ED4111"/>
    <w:rsid w:val="00EE1D8E"/>
    <w:rsid w:val="00EE2257"/>
    <w:rsid w:val="00EE33F7"/>
    <w:rsid w:val="00EE6E07"/>
    <w:rsid w:val="00EF2256"/>
    <w:rsid w:val="00EF27F8"/>
    <w:rsid w:val="00EF3E07"/>
    <w:rsid w:val="00EF3FAC"/>
    <w:rsid w:val="00F02572"/>
    <w:rsid w:val="00F0660E"/>
    <w:rsid w:val="00F07B7E"/>
    <w:rsid w:val="00F156DC"/>
    <w:rsid w:val="00F1596B"/>
    <w:rsid w:val="00F1638E"/>
    <w:rsid w:val="00F17947"/>
    <w:rsid w:val="00F21607"/>
    <w:rsid w:val="00F21960"/>
    <w:rsid w:val="00F22860"/>
    <w:rsid w:val="00F240B9"/>
    <w:rsid w:val="00F27992"/>
    <w:rsid w:val="00F30586"/>
    <w:rsid w:val="00F3098A"/>
    <w:rsid w:val="00F31AFB"/>
    <w:rsid w:val="00F32924"/>
    <w:rsid w:val="00F3373A"/>
    <w:rsid w:val="00F369C7"/>
    <w:rsid w:val="00F40A14"/>
    <w:rsid w:val="00F422DB"/>
    <w:rsid w:val="00F501D5"/>
    <w:rsid w:val="00F53923"/>
    <w:rsid w:val="00F60D9C"/>
    <w:rsid w:val="00F61D30"/>
    <w:rsid w:val="00F62577"/>
    <w:rsid w:val="00F62F0E"/>
    <w:rsid w:val="00F65F20"/>
    <w:rsid w:val="00F669D0"/>
    <w:rsid w:val="00F66F1D"/>
    <w:rsid w:val="00F701EB"/>
    <w:rsid w:val="00F71AF2"/>
    <w:rsid w:val="00F74DBB"/>
    <w:rsid w:val="00F76337"/>
    <w:rsid w:val="00F80770"/>
    <w:rsid w:val="00F822F7"/>
    <w:rsid w:val="00F832B6"/>
    <w:rsid w:val="00F9062D"/>
    <w:rsid w:val="00F90B94"/>
    <w:rsid w:val="00F91570"/>
    <w:rsid w:val="00F95468"/>
    <w:rsid w:val="00F96419"/>
    <w:rsid w:val="00F96B45"/>
    <w:rsid w:val="00F973F9"/>
    <w:rsid w:val="00FA0BBE"/>
    <w:rsid w:val="00FA5267"/>
    <w:rsid w:val="00FA7028"/>
    <w:rsid w:val="00FA75F0"/>
    <w:rsid w:val="00FB2754"/>
    <w:rsid w:val="00FB3544"/>
    <w:rsid w:val="00FB5827"/>
    <w:rsid w:val="00FC4B73"/>
    <w:rsid w:val="00FD1A11"/>
    <w:rsid w:val="00FD1DFA"/>
    <w:rsid w:val="00FD1E7C"/>
    <w:rsid w:val="00FD2AFB"/>
    <w:rsid w:val="00FD3B3A"/>
    <w:rsid w:val="00FD5503"/>
    <w:rsid w:val="00FE27F9"/>
    <w:rsid w:val="00FE6F3A"/>
    <w:rsid w:val="00FF3E52"/>
    <w:rsid w:val="00FF4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0118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30393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1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1F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1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1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ttilotti@dis.uniroma1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2</Pages>
  <Words>201</Words>
  <Characters>1146</Characters>
  <Application>Microsoft Macintosh Word</Application>
  <DocSecurity>0</DocSecurity>
  <Lines>9</Lines>
  <Paragraphs>2</Paragraphs>
  <ScaleCrop>false</ScaleCrop>
  <Company>Universita' di Roma "Sapienza"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861</cp:revision>
  <dcterms:created xsi:type="dcterms:W3CDTF">2011-04-15T12:20:00Z</dcterms:created>
  <dcterms:modified xsi:type="dcterms:W3CDTF">2018-07-03T14:44:00Z</dcterms:modified>
</cp:coreProperties>
</file>