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3CD34" w14:textId="0B913302" w:rsidR="00F1638E" w:rsidRPr="0079599A" w:rsidRDefault="00F1638E">
      <w:pPr>
        <w:rPr>
          <w:b/>
          <w:u w:val="single"/>
        </w:rPr>
      </w:pPr>
      <w:r w:rsidRPr="0079599A">
        <w:rPr>
          <w:b/>
          <w:u w:val="single"/>
        </w:rPr>
        <w:t xml:space="preserve">RISULTATI </w:t>
      </w:r>
      <w:r w:rsidR="00977C1F">
        <w:rPr>
          <w:b/>
          <w:u w:val="single"/>
        </w:rPr>
        <w:t>dell’</w:t>
      </w:r>
      <w:r w:rsidRPr="0079599A">
        <w:rPr>
          <w:b/>
          <w:u w:val="single"/>
        </w:rPr>
        <w:t xml:space="preserve">APPELLO DI </w:t>
      </w:r>
      <w:r w:rsidR="0079599A" w:rsidRPr="0079599A">
        <w:rPr>
          <w:b/>
          <w:u w:val="single"/>
        </w:rPr>
        <w:t>SISTEMI DI CONTROLLO</w:t>
      </w:r>
      <w:r w:rsidRPr="0079599A">
        <w:rPr>
          <w:b/>
          <w:u w:val="single"/>
        </w:rPr>
        <w:t xml:space="preserve"> DEL </w:t>
      </w:r>
      <w:r w:rsidR="00C63CBA">
        <w:rPr>
          <w:b/>
          <w:u w:val="single"/>
        </w:rPr>
        <w:t>9-2</w:t>
      </w:r>
      <w:r w:rsidR="00977C1F">
        <w:rPr>
          <w:b/>
          <w:u w:val="single"/>
        </w:rPr>
        <w:t>-2016</w:t>
      </w:r>
    </w:p>
    <w:p w14:paraId="29E3FF29" w14:textId="77777777" w:rsidR="00F1638E" w:rsidRDefault="00F1638E"/>
    <w:p w14:paraId="2AC0955F" w14:textId="4F10CEFD" w:rsidR="0009055F" w:rsidRDefault="0079599A" w:rsidP="0009055F">
      <w:proofErr w:type="gramStart"/>
      <w:r w:rsidRPr="0079599A">
        <w:rPr>
          <w:b/>
          <w:u w:val="single"/>
        </w:rPr>
        <w:t>ATTENZIONE</w:t>
      </w:r>
      <w:r>
        <w:t xml:space="preserve">: </w:t>
      </w:r>
      <w:r w:rsidR="0009055F">
        <w:t xml:space="preserve">TUTTI GLI </w:t>
      </w:r>
      <w:r w:rsidR="0009055F" w:rsidRPr="00977C1F">
        <w:t>STUDENTI AMMESSI ALLA PROVA ORALE</w:t>
      </w:r>
      <w:r w:rsidR="0009055F">
        <w:t xml:space="preserve"> E CHE ACCETTANO IL VOTO DELL</w:t>
      </w:r>
      <w:r>
        <w:t>A</w:t>
      </w:r>
      <w:r w:rsidR="0009055F">
        <w:t xml:space="preserve"> </w:t>
      </w:r>
      <w:r>
        <w:t>PROVA SCRITTA</w:t>
      </w:r>
      <w:r w:rsidR="00977C1F">
        <w:t xml:space="preserve"> SI DEVONO PRESENTARE PRESSO IL DIPARTIME</w:t>
      </w:r>
      <w:proofErr w:type="gramEnd"/>
      <w:r w:rsidR="00977C1F">
        <w:t>NTO DI INFORMATICA E SISTEMISTICA VIA ARIOSTO 25 STANZA A207 SECONDO IL CALENDARIO INDICATO</w:t>
      </w:r>
      <w:r w:rsidR="00C63CBA">
        <w:t xml:space="preserve"> DI SEGUITO</w:t>
      </w:r>
      <w:r w:rsidR="00977C1F">
        <w:t>.</w:t>
      </w:r>
      <w:r w:rsidR="00B500CC">
        <w:t xml:space="preserve"> GLI STUDENTI AMMESSI ALLA PROVA ORALE CHE RIFIUTANO IL VOTO DELLA PROVA SCRITTA SONO PREGATI DI INVIARE UNA E-MAIL A </w:t>
      </w:r>
      <w:hyperlink r:id="rId5" w:history="1">
        <w:r w:rsidR="00B500CC" w:rsidRPr="0054610D">
          <w:rPr>
            <w:rStyle w:val="Collegamentoipertestuale"/>
          </w:rPr>
          <w:t>battilotti@dis.uniroma1.it</w:t>
        </w:r>
      </w:hyperlink>
      <w:r w:rsidR="00B500CC">
        <w:rPr>
          <w:rStyle w:val="Collegamentoipertestuale"/>
        </w:rPr>
        <w:t>.</w:t>
      </w:r>
    </w:p>
    <w:p w14:paraId="7E95BE18" w14:textId="51AA8F2F" w:rsidR="00360F9E" w:rsidRDefault="00360F9E" w:rsidP="00360F9E">
      <w:r>
        <w:br/>
        <w:t>**************************************</w:t>
      </w:r>
      <w:r>
        <w:br/>
        <w:t>**************************************</w:t>
      </w:r>
    </w:p>
    <w:p w14:paraId="705B6DF2" w14:textId="77777777" w:rsidR="00360F9E" w:rsidRDefault="00360F9E" w:rsidP="0009055F"/>
    <w:p w14:paraId="78802D4B" w14:textId="34BFE1D1" w:rsidR="0009055F" w:rsidRDefault="0009055F" w:rsidP="0009055F">
      <w:r w:rsidRPr="0017577D">
        <w:rPr>
          <w:u w:val="single"/>
        </w:rPr>
        <w:t>STUDENTI AMMESSI ALLA PROVA ORALE</w:t>
      </w:r>
      <w:r w:rsidR="00B0416A" w:rsidRPr="0017577D">
        <w:rPr>
          <w:u w:val="single"/>
        </w:rPr>
        <w:t xml:space="preserve">, APPELLO DEL </w:t>
      </w:r>
      <w:r w:rsidR="00C63CBA">
        <w:rPr>
          <w:u w:val="single"/>
        </w:rPr>
        <w:t>9-2</w:t>
      </w:r>
      <w:r w:rsidR="00B0416A" w:rsidRPr="0017577D">
        <w:rPr>
          <w:u w:val="single"/>
        </w:rPr>
        <w:t>-2016</w:t>
      </w:r>
      <w:r>
        <w:t>:</w:t>
      </w:r>
    </w:p>
    <w:p w14:paraId="6856A07D" w14:textId="77777777" w:rsidR="0009055F" w:rsidRDefault="0009055F" w:rsidP="0009055F"/>
    <w:p w14:paraId="5A02B5EF" w14:textId="77777777" w:rsidR="002B1C53" w:rsidRDefault="00A6476E" w:rsidP="002B1C53">
      <w:r>
        <w:t>MATR. 1402153</w:t>
      </w:r>
      <w:r>
        <w:tab/>
      </w:r>
      <w:r w:rsidR="00221E4F">
        <w:tab/>
      </w:r>
      <w:r w:rsidR="00221E4F">
        <w:tab/>
        <w:t>29/30</w:t>
      </w:r>
      <w:r w:rsidR="002B1C53" w:rsidRPr="002B1C53">
        <w:t xml:space="preserve"> </w:t>
      </w:r>
    </w:p>
    <w:p w14:paraId="2059ECF8" w14:textId="6F0D052E" w:rsidR="00221E4F" w:rsidRDefault="002B1C53" w:rsidP="00360F9E">
      <w:r>
        <w:t>MATR. 1526771</w:t>
      </w:r>
      <w:r>
        <w:tab/>
      </w:r>
      <w:r>
        <w:tab/>
      </w:r>
      <w:r>
        <w:tab/>
        <w:t>29</w:t>
      </w:r>
    </w:p>
    <w:p w14:paraId="3DC1DC8D" w14:textId="77777777" w:rsidR="002B1C53" w:rsidRDefault="002B1C53" w:rsidP="002B1C53">
      <w:r>
        <w:t>MATR. 1536274</w:t>
      </w:r>
      <w:r>
        <w:tab/>
      </w:r>
      <w:r>
        <w:tab/>
      </w:r>
      <w:r>
        <w:tab/>
        <w:t>28</w:t>
      </w:r>
    </w:p>
    <w:p w14:paraId="385A8F79" w14:textId="693F873A" w:rsidR="002B1C53" w:rsidRDefault="002B1C53" w:rsidP="002B1C53">
      <w:r>
        <w:t xml:space="preserve">MATR. </w:t>
      </w:r>
      <w:r w:rsidR="007E36B0">
        <w:rPr>
          <w:rFonts w:ascii="Helvetica" w:hAnsi="Helvetica" w:cs="Helvetica"/>
        </w:rPr>
        <w:t>1553708</w:t>
      </w:r>
      <w:r>
        <w:tab/>
      </w:r>
      <w:r>
        <w:tab/>
      </w:r>
      <w:r>
        <w:tab/>
        <w:t>28</w:t>
      </w:r>
    </w:p>
    <w:p w14:paraId="21133E8D" w14:textId="24C1265E" w:rsidR="00221E4F" w:rsidRDefault="00A6476E" w:rsidP="00221E4F">
      <w:r>
        <w:t>MATR. 1488077</w:t>
      </w:r>
      <w:r>
        <w:tab/>
      </w:r>
      <w:r w:rsidR="00221E4F">
        <w:tab/>
      </w:r>
      <w:r w:rsidR="00221E4F">
        <w:tab/>
        <w:t>27/28</w:t>
      </w:r>
    </w:p>
    <w:p w14:paraId="75D2EDA8" w14:textId="77777777" w:rsidR="002B1C53" w:rsidRDefault="002B1C53" w:rsidP="002B1C53">
      <w:r>
        <w:t>MATR. 1472453</w:t>
      </w:r>
      <w:r>
        <w:tab/>
      </w:r>
      <w:r>
        <w:tab/>
      </w:r>
      <w:r>
        <w:tab/>
        <w:t>26/27</w:t>
      </w:r>
    </w:p>
    <w:p w14:paraId="37F436CD" w14:textId="77777777" w:rsidR="002B1C53" w:rsidRDefault="002B1C53" w:rsidP="002B1C53">
      <w:r>
        <w:t>MATR. 1461211</w:t>
      </w:r>
      <w:r>
        <w:tab/>
      </w:r>
      <w:r>
        <w:tab/>
      </w:r>
      <w:r>
        <w:tab/>
        <w:t>26</w:t>
      </w:r>
    </w:p>
    <w:p w14:paraId="5D0E0434" w14:textId="569FE8FE" w:rsidR="00221E4F" w:rsidRDefault="00221E4F" w:rsidP="00360F9E">
      <w:r>
        <w:t>MATR. 1724768</w:t>
      </w:r>
      <w:r>
        <w:tab/>
      </w:r>
      <w:r>
        <w:tab/>
      </w:r>
      <w:r>
        <w:tab/>
        <w:t>26</w:t>
      </w:r>
    </w:p>
    <w:p w14:paraId="504A9FC1" w14:textId="77777777" w:rsidR="002B1C53" w:rsidRDefault="002B1C53" w:rsidP="002B1C53">
      <w:r>
        <w:t>MATR. 1541995</w:t>
      </w:r>
      <w:r>
        <w:tab/>
      </w:r>
      <w:r>
        <w:tab/>
      </w:r>
      <w:r>
        <w:tab/>
        <w:t>26</w:t>
      </w:r>
    </w:p>
    <w:p w14:paraId="7247D992" w14:textId="77777777" w:rsidR="002B1C53" w:rsidRDefault="002B1C53" w:rsidP="002B1C53">
      <w:r>
        <w:t>MATR. 1547927</w:t>
      </w:r>
      <w:r>
        <w:tab/>
      </w:r>
      <w:r>
        <w:tab/>
      </w:r>
      <w:r>
        <w:tab/>
        <w:t>24/25</w:t>
      </w:r>
    </w:p>
    <w:p w14:paraId="38372EA4" w14:textId="77777777" w:rsidR="002B1C53" w:rsidRDefault="002B1C53" w:rsidP="002B1C53">
      <w:r>
        <w:t>MATR. 1249881</w:t>
      </w:r>
      <w:r>
        <w:tab/>
      </w:r>
      <w:r>
        <w:tab/>
      </w:r>
      <w:r>
        <w:tab/>
        <w:t>24</w:t>
      </w:r>
    </w:p>
    <w:p w14:paraId="57F02855" w14:textId="77777777" w:rsidR="002B1C53" w:rsidRDefault="002B1C53" w:rsidP="002B1C53">
      <w:r>
        <w:t>MATR. 1211647</w:t>
      </w:r>
      <w:r>
        <w:tab/>
      </w:r>
      <w:r>
        <w:tab/>
      </w:r>
      <w:r>
        <w:tab/>
        <w:t>24</w:t>
      </w:r>
    </w:p>
    <w:p w14:paraId="59454623" w14:textId="77777777" w:rsidR="00BD3ABD" w:rsidRDefault="00BD3ABD" w:rsidP="00BD3ABD">
      <w:r>
        <w:t>MATR. 1318002</w:t>
      </w:r>
      <w:r>
        <w:tab/>
      </w:r>
      <w:r>
        <w:tab/>
      </w:r>
      <w:r>
        <w:tab/>
        <w:t>23</w:t>
      </w:r>
    </w:p>
    <w:p w14:paraId="308069D8" w14:textId="77777777" w:rsidR="002B1C53" w:rsidRDefault="002B1C53" w:rsidP="002B1C53">
      <w:r>
        <w:t>MATR. 1409886</w:t>
      </w:r>
      <w:r>
        <w:tab/>
      </w:r>
      <w:r>
        <w:tab/>
      </w:r>
      <w:r>
        <w:tab/>
        <w:t>21</w:t>
      </w:r>
    </w:p>
    <w:p w14:paraId="6E766064" w14:textId="77777777" w:rsidR="002B1C53" w:rsidRDefault="002B1C53" w:rsidP="002B1C53">
      <w:r>
        <w:t>MATR. 1354925</w:t>
      </w:r>
      <w:r>
        <w:tab/>
      </w:r>
      <w:r>
        <w:tab/>
      </w:r>
      <w:r>
        <w:tab/>
        <w:t>21</w:t>
      </w:r>
    </w:p>
    <w:p w14:paraId="17BAF68B" w14:textId="242F4EFE" w:rsidR="002B1C53" w:rsidRDefault="002B1C53" w:rsidP="00360F9E">
      <w:r>
        <w:t>MATR. 1556643</w:t>
      </w:r>
      <w:r>
        <w:tab/>
      </w:r>
      <w:r>
        <w:tab/>
      </w:r>
      <w:r>
        <w:tab/>
        <w:t>20</w:t>
      </w:r>
    </w:p>
    <w:p w14:paraId="69C31627" w14:textId="77777777" w:rsidR="002B1C53" w:rsidRDefault="002B1C53" w:rsidP="002B1C53">
      <w:r>
        <w:t>MATR. 1533208</w:t>
      </w:r>
      <w:r>
        <w:tab/>
      </w:r>
      <w:r>
        <w:tab/>
      </w:r>
      <w:r>
        <w:tab/>
        <w:t>20</w:t>
      </w:r>
    </w:p>
    <w:p w14:paraId="1FB92A1A" w14:textId="77777777" w:rsidR="002B1C53" w:rsidRDefault="002B1C53" w:rsidP="002B1C53">
      <w:r>
        <w:t>MATR. 1239173</w:t>
      </w:r>
      <w:r>
        <w:tab/>
      </w:r>
      <w:r>
        <w:tab/>
      </w:r>
      <w:r>
        <w:tab/>
        <w:t>19</w:t>
      </w:r>
    </w:p>
    <w:p w14:paraId="4A62CBF2" w14:textId="77777777" w:rsidR="002B1C53" w:rsidRDefault="002B1C53" w:rsidP="002B1C53">
      <w:r>
        <w:t>MATR. 1405708</w:t>
      </w:r>
      <w:r>
        <w:tab/>
      </w:r>
      <w:r>
        <w:tab/>
      </w:r>
      <w:r>
        <w:tab/>
        <w:t>19</w:t>
      </w:r>
    </w:p>
    <w:p w14:paraId="7297A860" w14:textId="77777777" w:rsidR="002B1C53" w:rsidRDefault="002B1C53" w:rsidP="002B1C53">
      <w:r>
        <w:t>MATR. 1529956</w:t>
      </w:r>
      <w:r>
        <w:tab/>
      </w:r>
      <w:r>
        <w:tab/>
      </w:r>
      <w:r>
        <w:tab/>
        <w:t>18</w:t>
      </w:r>
    </w:p>
    <w:p w14:paraId="7E973988" w14:textId="5F643C84" w:rsidR="00221E4F" w:rsidRDefault="00221E4F" w:rsidP="00360F9E">
      <w:r>
        <w:t xml:space="preserve">MATR. </w:t>
      </w:r>
      <w:r w:rsidR="00E53275">
        <w:t>1153233</w:t>
      </w:r>
      <w:r>
        <w:tab/>
      </w:r>
      <w:r>
        <w:tab/>
      </w:r>
      <w:r>
        <w:tab/>
      </w:r>
      <w:r w:rsidR="00E53275">
        <w:t>18</w:t>
      </w:r>
    </w:p>
    <w:p w14:paraId="44330BBF" w14:textId="1085E3CC" w:rsidR="002B1C53" w:rsidRDefault="002B1C53" w:rsidP="00360F9E">
      <w:r>
        <w:t>MATR. 1537757</w:t>
      </w:r>
      <w:r>
        <w:tab/>
      </w:r>
      <w:r>
        <w:tab/>
      </w:r>
      <w:r>
        <w:tab/>
        <w:t>18</w:t>
      </w:r>
    </w:p>
    <w:p w14:paraId="420345B8" w14:textId="77777777" w:rsidR="002B1C53" w:rsidRDefault="002B1C53" w:rsidP="002B1C53">
      <w:r>
        <w:t>MATR. 1247672</w:t>
      </w:r>
      <w:r>
        <w:tab/>
      </w:r>
      <w:r>
        <w:tab/>
      </w:r>
      <w:r>
        <w:tab/>
        <w:t>18</w:t>
      </w:r>
    </w:p>
    <w:p w14:paraId="3D69E862" w14:textId="38FE0033" w:rsidR="009711E5" w:rsidRDefault="009711E5" w:rsidP="00360F9E">
      <w:r>
        <w:t>MATR. 1386638</w:t>
      </w:r>
      <w:r>
        <w:tab/>
      </w:r>
      <w:r>
        <w:tab/>
      </w:r>
      <w:r>
        <w:tab/>
        <w:t>18</w:t>
      </w:r>
    </w:p>
    <w:p w14:paraId="78F12831" w14:textId="77777777" w:rsidR="00221E4F" w:rsidRDefault="00221E4F" w:rsidP="00360F9E"/>
    <w:p w14:paraId="6DEA6D66" w14:textId="04CDC8F9" w:rsidR="00360F9E" w:rsidRDefault="00360F9E" w:rsidP="00360F9E">
      <w:r>
        <w:br/>
        <w:t>**************************************</w:t>
      </w:r>
      <w:r>
        <w:br/>
        <w:t>**************************************</w:t>
      </w:r>
    </w:p>
    <w:p w14:paraId="699387DF" w14:textId="77777777" w:rsidR="0009055F" w:rsidRDefault="0009055F"/>
    <w:p w14:paraId="5BD06B20" w14:textId="6A9D8F25" w:rsidR="0009055F" w:rsidRPr="0017577D" w:rsidRDefault="0009055F">
      <w:pPr>
        <w:rPr>
          <w:u w:val="single"/>
        </w:rPr>
      </w:pPr>
      <w:r w:rsidRPr="0017577D">
        <w:rPr>
          <w:u w:val="single"/>
        </w:rPr>
        <w:t>STUDENTI NON AMMESSI</w:t>
      </w:r>
      <w:r w:rsidR="00EF27F8" w:rsidRPr="0017577D">
        <w:rPr>
          <w:u w:val="single"/>
        </w:rPr>
        <w:t xml:space="preserve"> (VISUALIZZAZIONE COMPITI VENERDI </w:t>
      </w:r>
      <w:r w:rsidR="00A51F4A">
        <w:rPr>
          <w:u w:val="single"/>
        </w:rPr>
        <w:t>19</w:t>
      </w:r>
      <w:r w:rsidR="00EF27F8" w:rsidRPr="0017577D">
        <w:rPr>
          <w:u w:val="single"/>
        </w:rPr>
        <w:t xml:space="preserve"> </w:t>
      </w:r>
      <w:r w:rsidR="00A51F4A">
        <w:rPr>
          <w:u w:val="single"/>
        </w:rPr>
        <w:t>FEBBRAIO</w:t>
      </w:r>
      <w:r w:rsidR="0079599A" w:rsidRPr="0017577D">
        <w:rPr>
          <w:u w:val="single"/>
        </w:rPr>
        <w:t xml:space="preserve"> 2016</w:t>
      </w:r>
      <w:r w:rsidR="00B13B9E" w:rsidRPr="0017577D">
        <w:rPr>
          <w:u w:val="single"/>
        </w:rPr>
        <w:t xml:space="preserve"> ORE </w:t>
      </w:r>
      <w:r w:rsidR="007E7590" w:rsidRPr="0017577D">
        <w:rPr>
          <w:u w:val="single"/>
        </w:rPr>
        <w:t>1</w:t>
      </w:r>
      <w:r w:rsidR="0017577D">
        <w:rPr>
          <w:u w:val="single"/>
        </w:rPr>
        <w:t>5</w:t>
      </w:r>
      <w:r w:rsidR="00B13B9E" w:rsidRPr="0017577D">
        <w:rPr>
          <w:u w:val="single"/>
        </w:rPr>
        <w:t>-17</w:t>
      </w:r>
      <w:r w:rsidR="00EF27F8" w:rsidRPr="0017577D">
        <w:rPr>
          <w:u w:val="single"/>
        </w:rPr>
        <w:t>)</w:t>
      </w:r>
    </w:p>
    <w:p w14:paraId="65AA80CA" w14:textId="77777777" w:rsidR="0009055F" w:rsidRDefault="0009055F"/>
    <w:p w14:paraId="6BE82B61" w14:textId="47D8BDC7" w:rsidR="00FE27F9" w:rsidRDefault="00C63CBA" w:rsidP="007E7590">
      <w:r>
        <w:t>MATR. 1249860</w:t>
      </w:r>
    </w:p>
    <w:p w14:paraId="60F56012" w14:textId="2ADA5155" w:rsidR="00C63CBA" w:rsidRDefault="00C63CBA" w:rsidP="007E7590">
      <w:r>
        <w:t>MATR. 1331298</w:t>
      </w:r>
    </w:p>
    <w:p w14:paraId="0A0632DF" w14:textId="03F70D72" w:rsidR="00C63CBA" w:rsidRDefault="00C63CBA" w:rsidP="007E7590">
      <w:r>
        <w:t>MATR. 1583820</w:t>
      </w:r>
    </w:p>
    <w:p w14:paraId="554645F8" w14:textId="2D046DEC" w:rsidR="00C63CBA" w:rsidRDefault="00C63CBA" w:rsidP="007E7590">
      <w:r>
        <w:lastRenderedPageBreak/>
        <w:t>MATR. 1469880</w:t>
      </w:r>
    </w:p>
    <w:p w14:paraId="1D8907FE" w14:textId="19E5D2F4" w:rsidR="00C63CBA" w:rsidRDefault="00C63CBA" w:rsidP="007E7590">
      <w:r>
        <w:t>MATR. 1348939</w:t>
      </w:r>
    </w:p>
    <w:p w14:paraId="590B19B3" w14:textId="17E7B713" w:rsidR="00C63CBA" w:rsidRDefault="00C63CBA" w:rsidP="007E7590">
      <w:r>
        <w:t>MATR. 1387560</w:t>
      </w:r>
    </w:p>
    <w:p w14:paraId="7910E32A" w14:textId="3BCCDC4A" w:rsidR="00C63CBA" w:rsidRDefault="00C63CBA" w:rsidP="007E7590">
      <w:r>
        <w:t xml:space="preserve">MATR. </w:t>
      </w:r>
      <w:r w:rsidR="00D612D6">
        <w:t>1042782</w:t>
      </w:r>
    </w:p>
    <w:p w14:paraId="5FBB9EED" w14:textId="3587408F" w:rsidR="00D612D6" w:rsidRDefault="00D612D6" w:rsidP="007E7590">
      <w:r>
        <w:t>MATR. 1336767</w:t>
      </w:r>
    </w:p>
    <w:p w14:paraId="68F2612F" w14:textId="6B843AA7" w:rsidR="00D612D6" w:rsidRDefault="00D612D6" w:rsidP="007E7590">
      <w:r>
        <w:t>MATR. 1540284</w:t>
      </w:r>
    </w:p>
    <w:p w14:paraId="2519D81B" w14:textId="17B015F2" w:rsidR="00D612D6" w:rsidRDefault="00D612D6" w:rsidP="007E7590">
      <w:r>
        <w:t>MATR. 1480453</w:t>
      </w:r>
    </w:p>
    <w:p w14:paraId="4C8B5105" w14:textId="7AE2F520" w:rsidR="00D612D6" w:rsidRDefault="00D612D6" w:rsidP="007E7590">
      <w:r>
        <w:t>MATR. 1257706</w:t>
      </w:r>
    </w:p>
    <w:p w14:paraId="4F18863F" w14:textId="485B8690" w:rsidR="00D612D6" w:rsidRDefault="00D612D6" w:rsidP="007E7590">
      <w:r>
        <w:t>MATR. 1392848</w:t>
      </w:r>
    </w:p>
    <w:p w14:paraId="29F21D51" w14:textId="6B1885A2" w:rsidR="00D612D6" w:rsidRDefault="00D612D6" w:rsidP="007E7590">
      <w:r>
        <w:t>MATR. 1347976</w:t>
      </w:r>
    </w:p>
    <w:p w14:paraId="28193BD1" w14:textId="430246A8" w:rsidR="00D612D6" w:rsidRDefault="00D612D6" w:rsidP="007E7590">
      <w:r>
        <w:t>MATR. 1548632</w:t>
      </w:r>
    </w:p>
    <w:p w14:paraId="440D0840" w14:textId="3EE856B4" w:rsidR="00D612D6" w:rsidRDefault="00D612D6" w:rsidP="007E7590">
      <w:r>
        <w:t>MATR. 1460361</w:t>
      </w:r>
    </w:p>
    <w:p w14:paraId="5172DF2B" w14:textId="666D4191" w:rsidR="00D612D6" w:rsidRDefault="00D612D6" w:rsidP="007E7590">
      <w:r>
        <w:t>MATR. 1189839</w:t>
      </w:r>
    </w:p>
    <w:p w14:paraId="2C0F6A49" w14:textId="584F84AC" w:rsidR="00D612D6" w:rsidRDefault="00D612D6" w:rsidP="007E7590">
      <w:r>
        <w:t>MATR. 1532175</w:t>
      </w:r>
    </w:p>
    <w:p w14:paraId="1EDE7C33" w14:textId="74B14795" w:rsidR="00D612D6" w:rsidRDefault="002B7DA5" w:rsidP="007E7590">
      <w:r>
        <w:t>MATR. 1539236</w:t>
      </w:r>
    </w:p>
    <w:p w14:paraId="0D8F52F0" w14:textId="44D52897" w:rsidR="007E7590" w:rsidRDefault="007E7590" w:rsidP="007E7590">
      <w:r>
        <w:br/>
        <w:t>**************************************</w:t>
      </w:r>
      <w:r>
        <w:br/>
        <w:t>**************************************</w:t>
      </w:r>
    </w:p>
    <w:p w14:paraId="4E6D74BD" w14:textId="77777777" w:rsidR="007E7590" w:rsidRDefault="007E7590" w:rsidP="007E7590"/>
    <w:p w14:paraId="58244F4D" w14:textId="69FAE246" w:rsidR="007E7590" w:rsidRDefault="000304DF" w:rsidP="007E7590">
      <w:r w:rsidRPr="00B500CC">
        <w:rPr>
          <w:b/>
          <w:u w:val="single"/>
        </w:rPr>
        <w:t>CALENDARIO DELLE PROVE ORALI</w:t>
      </w:r>
      <w:r>
        <w:t>:</w:t>
      </w:r>
    </w:p>
    <w:p w14:paraId="5F68DB91" w14:textId="77777777" w:rsidR="000304DF" w:rsidRDefault="000304DF" w:rsidP="007E7590"/>
    <w:p w14:paraId="54BC3F63" w14:textId="21C7BC32" w:rsidR="000304DF" w:rsidRPr="008A196B" w:rsidRDefault="000304DF" w:rsidP="007E7590">
      <w:pPr>
        <w:rPr>
          <w:u w:val="single"/>
        </w:rPr>
      </w:pPr>
      <w:r w:rsidRPr="008A196B">
        <w:rPr>
          <w:u w:val="single"/>
        </w:rPr>
        <w:t xml:space="preserve">VENERDI </w:t>
      </w:r>
      <w:r w:rsidR="00242AEB">
        <w:rPr>
          <w:u w:val="single"/>
        </w:rPr>
        <w:t>12</w:t>
      </w:r>
      <w:r w:rsidRPr="008A196B">
        <w:rPr>
          <w:u w:val="single"/>
        </w:rPr>
        <w:t xml:space="preserve"> </w:t>
      </w:r>
      <w:r w:rsidR="006B7A56">
        <w:rPr>
          <w:u w:val="single"/>
        </w:rPr>
        <w:t>FEBBRAIO</w:t>
      </w:r>
      <w:r w:rsidR="006B7A56" w:rsidRPr="008A196B">
        <w:rPr>
          <w:u w:val="single"/>
        </w:rPr>
        <w:t xml:space="preserve"> </w:t>
      </w:r>
      <w:r w:rsidRPr="008A196B">
        <w:rPr>
          <w:u w:val="single"/>
        </w:rPr>
        <w:t xml:space="preserve">ORE </w:t>
      </w:r>
      <w:r w:rsidR="0061259A">
        <w:rPr>
          <w:u w:val="single"/>
        </w:rPr>
        <w:t>1</w:t>
      </w:r>
      <w:r w:rsidR="00242AEB">
        <w:rPr>
          <w:u w:val="single"/>
        </w:rPr>
        <w:t>4.30</w:t>
      </w:r>
    </w:p>
    <w:p w14:paraId="448D5039" w14:textId="77777777" w:rsidR="008A196B" w:rsidRDefault="008A196B" w:rsidP="008A196B"/>
    <w:p w14:paraId="14171E43" w14:textId="7C388C02" w:rsidR="00BC46FD" w:rsidRDefault="00BC46FD" w:rsidP="00BC46FD">
      <w:r>
        <w:t>CALABRESI</w:t>
      </w:r>
      <w:r>
        <w:tab/>
      </w:r>
      <w:r>
        <w:tab/>
        <w:t xml:space="preserve"> </w:t>
      </w:r>
    </w:p>
    <w:p w14:paraId="5CDF8A03" w14:textId="231AAF47" w:rsidR="00BC46FD" w:rsidRPr="00BC46FD" w:rsidRDefault="0013603B" w:rsidP="00BC46FD">
      <w:r>
        <w:t xml:space="preserve">MAGNANTI </w:t>
      </w:r>
      <w:r>
        <w:tab/>
      </w:r>
    </w:p>
    <w:p w14:paraId="7EED4428" w14:textId="77777777" w:rsidR="00242AEB" w:rsidRDefault="00BC46FD" w:rsidP="00BC46FD">
      <w:r>
        <w:t>D’AGUANNO</w:t>
      </w:r>
      <w:r>
        <w:tab/>
      </w:r>
    </w:p>
    <w:p w14:paraId="51A0AF49" w14:textId="36106E16" w:rsidR="00242AEB" w:rsidRDefault="00CF510B" w:rsidP="00BC46FD">
      <w:r>
        <w:t>FERRONE</w:t>
      </w:r>
    </w:p>
    <w:p w14:paraId="452B57AE" w14:textId="77777777" w:rsidR="00242AEB" w:rsidRDefault="00242AEB" w:rsidP="00BC46FD">
      <w:r>
        <w:t>NISI</w:t>
      </w:r>
    </w:p>
    <w:p w14:paraId="3A49989C" w14:textId="0D57BF1B" w:rsidR="000304DF" w:rsidRDefault="00BC46FD" w:rsidP="007E7590">
      <w:r>
        <w:tab/>
      </w:r>
    </w:p>
    <w:p w14:paraId="45D48281" w14:textId="3145C3E8" w:rsidR="0061259A" w:rsidRPr="008A196B" w:rsidRDefault="006B7A56" w:rsidP="0061259A">
      <w:pPr>
        <w:rPr>
          <w:u w:val="single"/>
        </w:rPr>
      </w:pPr>
      <w:r>
        <w:rPr>
          <w:u w:val="single"/>
        </w:rPr>
        <w:t>LUNEDI</w:t>
      </w:r>
      <w:r w:rsidR="0061259A" w:rsidRPr="008A196B">
        <w:rPr>
          <w:u w:val="single"/>
        </w:rPr>
        <w:t xml:space="preserve"> 15 </w:t>
      </w:r>
      <w:r>
        <w:rPr>
          <w:u w:val="single"/>
        </w:rPr>
        <w:t>FEBBRAIO</w:t>
      </w:r>
      <w:r w:rsidR="0061259A" w:rsidRPr="008A196B">
        <w:rPr>
          <w:u w:val="single"/>
        </w:rPr>
        <w:t xml:space="preserve"> ORE </w:t>
      </w:r>
      <w:r>
        <w:rPr>
          <w:u w:val="single"/>
        </w:rPr>
        <w:t>10</w:t>
      </w:r>
    </w:p>
    <w:p w14:paraId="3868A678" w14:textId="7EE55C19" w:rsidR="0061259A" w:rsidRDefault="0061259A" w:rsidP="0061259A">
      <w:r>
        <w:tab/>
      </w:r>
      <w:r>
        <w:tab/>
      </w:r>
      <w:r>
        <w:tab/>
      </w:r>
    </w:p>
    <w:p w14:paraId="06309E5A" w14:textId="64D2F864" w:rsidR="00783713" w:rsidRDefault="00783713" w:rsidP="000B77B5">
      <w:r>
        <w:t>BUDONI</w:t>
      </w:r>
    </w:p>
    <w:p w14:paraId="7A0D21B4" w14:textId="098B2F78" w:rsidR="00783713" w:rsidRDefault="00783713" w:rsidP="000B77B5">
      <w:r>
        <w:t>DE ZANET</w:t>
      </w:r>
    </w:p>
    <w:p w14:paraId="0C8FF3DD" w14:textId="532749D9" w:rsidR="00783713" w:rsidRDefault="00783713" w:rsidP="000B77B5">
      <w:r>
        <w:t>FELICIANI</w:t>
      </w:r>
    </w:p>
    <w:p w14:paraId="3BA8BB54" w14:textId="7C18E3B3" w:rsidR="00783713" w:rsidRDefault="00783713" w:rsidP="000B77B5">
      <w:r>
        <w:t>STRAGAPEDE</w:t>
      </w:r>
    </w:p>
    <w:p w14:paraId="2548FCD9" w14:textId="61E4462F" w:rsidR="00783713" w:rsidRDefault="00783713" w:rsidP="000B77B5">
      <w:r>
        <w:t>CARBONE</w:t>
      </w:r>
    </w:p>
    <w:p w14:paraId="0D1EDEF2" w14:textId="77777777" w:rsidR="000B77B5" w:rsidRDefault="000B77B5" w:rsidP="000B77B5"/>
    <w:p w14:paraId="6EB7D410" w14:textId="3AA54208" w:rsidR="00FE27F9" w:rsidRPr="008A196B" w:rsidRDefault="00FE27F9" w:rsidP="00FE27F9">
      <w:pPr>
        <w:rPr>
          <w:u w:val="single"/>
        </w:rPr>
      </w:pPr>
      <w:r>
        <w:rPr>
          <w:u w:val="single"/>
        </w:rPr>
        <w:t>LUNEDI</w:t>
      </w:r>
      <w:r w:rsidRPr="008A196B">
        <w:rPr>
          <w:u w:val="single"/>
        </w:rPr>
        <w:t xml:space="preserve"> </w:t>
      </w:r>
      <w:r w:rsidR="00783713" w:rsidRPr="008A196B">
        <w:rPr>
          <w:u w:val="single"/>
        </w:rPr>
        <w:t xml:space="preserve">15 </w:t>
      </w:r>
      <w:r w:rsidR="00783713">
        <w:rPr>
          <w:u w:val="single"/>
        </w:rPr>
        <w:t>FEBBRAIO</w:t>
      </w:r>
      <w:r w:rsidR="00783713" w:rsidRPr="008A196B">
        <w:rPr>
          <w:u w:val="single"/>
        </w:rPr>
        <w:t xml:space="preserve"> ORE </w:t>
      </w:r>
      <w:r w:rsidR="00783713">
        <w:rPr>
          <w:u w:val="single"/>
        </w:rPr>
        <w:t>15</w:t>
      </w:r>
    </w:p>
    <w:p w14:paraId="52EBDB61" w14:textId="43BB2CBB" w:rsidR="00FE27F9" w:rsidRDefault="0073489C" w:rsidP="00FE27F9">
      <w:r>
        <w:tab/>
      </w:r>
      <w:r>
        <w:tab/>
      </w:r>
      <w:r>
        <w:tab/>
      </w:r>
      <w:r>
        <w:tab/>
      </w:r>
      <w:r>
        <w:tab/>
      </w:r>
    </w:p>
    <w:p w14:paraId="24E362D4" w14:textId="442E9BF4" w:rsidR="00FE27F9" w:rsidRDefault="00783713" w:rsidP="00FE27F9">
      <w:r>
        <w:t>VALENTINO</w:t>
      </w:r>
    </w:p>
    <w:p w14:paraId="4EAC5466" w14:textId="695F43A3" w:rsidR="00783713" w:rsidRDefault="00783713" w:rsidP="00FE27F9">
      <w:r>
        <w:t>GALLO</w:t>
      </w:r>
    </w:p>
    <w:p w14:paraId="4B21C3BF" w14:textId="0EF5DEC9" w:rsidR="00783713" w:rsidRDefault="00783713" w:rsidP="00FE27F9">
      <w:r>
        <w:t>LIBERATI</w:t>
      </w:r>
    </w:p>
    <w:p w14:paraId="06B2A879" w14:textId="3B1ECE0F" w:rsidR="00783713" w:rsidRDefault="00783713" w:rsidP="00FE27F9">
      <w:r>
        <w:t>PILATO</w:t>
      </w:r>
    </w:p>
    <w:p w14:paraId="09707AAC" w14:textId="07D4E3F7" w:rsidR="00783713" w:rsidRDefault="00783713" w:rsidP="00FE27F9">
      <w:r>
        <w:t>DI BELLA</w:t>
      </w:r>
    </w:p>
    <w:p w14:paraId="6F4666EA" w14:textId="649FD487" w:rsidR="00FE27F9" w:rsidRDefault="00783713" w:rsidP="00FE27F9">
      <w:r>
        <w:t>MARSEGLIA</w:t>
      </w:r>
    </w:p>
    <w:p w14:paraId="62A93534" w14:textId="77777777" w:rsidR="00783713" w:rsidRDefault="00783713" w:rsidP="00FE27F9"/>
    <w:p w14:paraId="106AF6E4" w14:textId="77777777" w:rsidR="00783713" w:rsidRDefault="00783713" w:rsidP="00FE27F9"/>
    <w:p w14:paraId="7EC6D044" w14:textId="77777777" w:rsidR="00837833" w:rsidRDefault="00837833" w:rsidP="00FE27F9"/>
    <w:p w14:paraId="2C30C4F4" w14:textId="77777777" w:rsidR="00837833" w:rsidRDefault="00837833" w:rsidP="00FE27F9">
      <w:bookmarkStart w:id="0" w:name="_GoBack"/>
      <w:bookmarkEnd w:id="0"/>
    </w:p>
    <w:p w14:paraId="326118E0" w14:textId="209201A2" w:rsidR="002214CE" w:rsidRPr="008A196B" w:rsidRDefault="00FE27F9" w:rsidP="002214CE">
      <w:pPr>
        <w:rPr>
          <w:u w:val="single"/>
        </w:rPr>
      </w:pPr>
      <w:r>
        <w:rPr>
          <w:u w:val="single"/>
        </w:rPr>
        <w:t>MARTEDI</w:t>
      </w:r>
      <w:r w:rsidRPr="008A196B">
        <w:rPr>
          <w:u w:val="single"/>
        </w:rPr>
        <w:t xml:space="preserve"> </w:t>
      </w:r>
      <w:r w:rsidR="002214CE" w:rsidRPr="008A196B">
        <w:rPr>
          <w:u w:val="single"/>
        </w:rPr>
        <w:t>1</w:t>
      </w:r>
      <w:r w:rsidR="002214CE">
        <w:rPr>
          <w:u w:val="single"/>
        </w:rPr>
        <w:t>6</w:t>
      </w:r>
      <w:r w:rsidR="002214CE" w:rsidRPr="008A196B">
        <w:rPr>
          <w:u w:val="single"/>
        </w:rPr>
        <w:t xml:space="preserve"> </w:t>
      </w:r>
      <w:r w:rsidR="002214CE">
        <w:rPr>
          <w:u w:val="single"/>
        </w:rPr>
        <w:t>FEBBRAIO</w:t>
      </w:r>
      <w:r w:rsidR="002214CE" w:rsidRPr="008A196B">
        <w:rPr>
          <w:u w:val="single"/>
        </w:rPr>
        <w:t xml:space="preserve"> ORE </w:t>
      </w:r>
      <w:r w:rsidR="002214CE">
        <w:rPr>
          <w:u w:val="single"/>
        </w:rPr>
        <w:t>10</w:t>
      </w:r>
    </w:p>
    <w:p w14:paraId="7AE71FF5" w14:textId="77777777" w:rsidR="00FE27F9" w:rsidRDefault="00FE27F9" w:rsidP="00FE27F9"/>
    <w:p w14:paraId="158D310F" w14:textId="77777777" w:rsidR="00783713" w:rsidRDefault="00783713" w:rsidP="00783713">
      <w:r>
        <w:t>CRISTALLI</w:t>
      </w:r>
    </w:p>
    <w:p w14:paraId="1C5566C4" w14:textId="1EA4574E" w:rsidR="002214CE" w:rsidRDefault="002214CE" w:rsidP="00783713">
      <w:r>
        <w:t>DI GIANDOMENICO</w:t>
      </w:r>
    </w:p>
    <w:p w14:paraId="1354288D" w14:textId="6210B44A" w:rsidR="002214CE" w:rsidRDefault="002214CE" w:rsidP="00783713">
      <w:r>
        <w:t>MURZILLI</w:t>
      </w:r>
    </w:p>
    <w:p w14:paraId="21B61A03" w14:textId="7BEE4480" w:rsidR="002214CE" w:rsidRDefault="002214CE" w:rsidP="00783713">
      <w:r>
        <w:t>ROSATELLI</w:t>
      </w:r>
      <w:r w:rsidR="009759AD">
        <w:tab/>
      </w:r>
      <w:r w:rsidR="009759AD">
        <w:tab/>
      </w:r>
      <w:r w:rsidR="009759AD">
        <w:tab/>
      </w:r>
      <w:r w:rsidR="00837833">
        <w:t xml:space="preserve"> </w:t>
      </w:r>
    </w:p>
    <w:p w14:paraId="35E1547F" w14:textId="645A7A9A" w:rsidR="002214CE" w:rsidRDefault="002214CE" w:rsidP="00783713">
      <w:r>
        <w:t>VALERI</w:t>
      </w:r>
    </w:p>
    <w:p w14:paraId="3ABE5ED0" w14:textId="6EBA778D" w:rsidR="00345B41" w:rsidRDefault="002214CE" w:rsidP="00FE27F9">
      <w:r>
        <w:t>ANTICONA</w:t>
      </w:r>
    </w:p>
    <w:p w14:paraId="1B82CAE3" w14:textId="77777777" w:rsidR="00FE27F9" w:rsidRDefault="00FE27F9" w:rsidP="00FE27F9"/>
    <w:p w14:paraId="6AE510C1" w14:textId="2D24F6C1" w:rsidR="002214CE" w:rsidRPr="008A196B" w:rsidRDefault="002214CE" w:rsidP="002214CE">
      <w:pPr>
        <w:rPr>
          <w:u w:val="single"/>
        </w:rPr>
      </w:pPr>
      <w:r>
        <w:rPr>
          <w:u w:val="single"/>
        </w:rPr>
        <w:t>MARTEDI</w:t>
      </w:r>
      <w:r w:rsidRPr="008A196B">
        <w:rPr>
          <w:u w:val="single"/>
        </w:rPr>
        <w:t xml:space="preserve"> 1</w:t>
      </w:r>
      <w:r>
        <w:rPr>
          <w:u w:val="single"/>
        </w:rPr>
        <w:t>6</w:t>
      </w:r>
      <w:r w:rsidRPr="008A196B">
        <w:rPr>
          <w:u w:val="single"/>
        </w:rPr>
        <w:t xml:space="preserve"> </w:t>
      </w:r>
      <w:r>
        <w:rPr>
          <w:u w:val="single"/>
        </w:rPr>
        <w:t>FEBBRAIO</w:t>
      </w:r>
      <w:r w:rsidRPr="008A196B">
        <w:rPr>
          <w:u w:val="single"/>
        </w:rPr>
        <w:t xml:space="preserve"> ORE </w:t>
      </w:r>
      <w:r>
        <w:rPr>
          <w:u w:val="single"/>
        </w:rPr>
        <w:t>14</w:t>
      </w:r>
    </w:p>
    <w:p w14:paraId="3E5FE97F" w14:textId="77777777" w:rsidR="00FE27F9" w:rsidRDefault="00FE27F9" w:rsidP="00FE27F9"/>
    <w:p w14:paraId="1A465921" w14:textId="77777777" w:rsidR="00C5017E" w:rsidRDefault="00C5017E" w:rsidP="00FE27F9">
      <w:r>
        <w:t xml:space="preserve">IANNASCOLI </w:t>
      </w:r>
    </w:p>
    <w:p w14:paraId="2F5C1CF5" w14:textId="17D610CC" w:rsidR="00C5017E" w:rsidRDefault="002214CE" w:rsidP="00FE27F9">
      <w:r>
        <w:t>PANICCIA</w:t>
      </w:r>
    </w:p>
    <w:p w14:paraId="3312CD3B" w14:textId="5966EE11" w:rsidR="002214CE" w:rsidRDefault="002214CE" w:rsidP="00FE27F9">
      <w:r>
        <w:t>MARTINI</w:t>
      </w:r>
      <w:r w:rsidR="00466185">
        <w:tab/>
      </w:r>
      <w:r w:rsidR="00466185">
        <w:tab/>
      </w:r>
      <w:r w:rsidR="00466185">
        <w:tab/>
      </w:r>
      <w:r w:rsidR="00837833">
        <w:t xml:space="preserve"> </w:t>
      </w:r>
    </w:p>
    <w:p w14:paraId="168F478F" w14:textId="0089C998" w:rsidR="002214CE" w:rsidRDefault="002214CE" w:rsidP="00FE27F9">
      <w:r>
        <w:t>KALUTHANTRIGE</w:t>
      </w:r>
      <w:r w:rsidR="00BF4284">
        <w:tab/>
      </w:r>
      <w:r w:rsidR="00BF4284">
        <w:tab/>
      </w:r>
      <w:r w:rsidR="00837833">
        <w:t xml:space="preserve"> </w:t>
      </w:r>
    </w:p>
    <w:p w14:paraId="11B8FB44" w14:textId="2E5C09E1" w:rsidR="002214CE" w:rsidRDefault="002214CE" w:rsidP="00FE27F9">
      <w:r>
        <w:t>COLAIANNI</w:t>
      </w:r>
    </w:p>
    <w:p w14:paraId="175B8DCF" w14:textId="7315DD89" w:rsidR="002214CE" w:rsidRDefault="002214CE" w:rsidP="00FE27F9">
      <w:r>
        <w:t>GHISAURA</w:t>
      </w:r>
    </w:p>
    <w:p w14:paraId="1BF3CD40" w14:textId="257062E7" w:rsidR="002214CE" w:rsidRDefault="002214CE" w:rsidP="00FE27F9">
      <w:r>
        <w:t>REMIDDI</w:t>
      </w:r>
      <w:r w:rsidR="009759AD">
        <w:tab/>
      </w:r>
      <w:r w:rsidR="009759AD">
        <w:tab/>
      </w:r>
      <w:r w:rsidR="009759AD">
        <w:tab/>
      </w:r>
      <w:r w:rsidR="00837833">
        <w:t xml:space="preserve"> </w:t>
      </w:r>
    </w:p>
    <w:p w14:paraId="3D52877D" w14:textId="65A39EAB" w:rsidR="0009055F" w:rsidRDefault="0009055F" w:rsidP="00FE27F9"/>
    <w:p w14:paraId="05359012" w14:textId="7BDDD790" w:rsidR="008B4B96" w:rsidRPr="008A196B" w:rsidRDefault="008B4B96" w:rsidP="008B4B96">
      <w:pPr>
        <w:rPr>
          <w:u w:val="single"/>
        </w:rPr>
      </w:pPr>
      <w:r>
        <w:rPr>
          <w:u w:val="single"/>
        </w:rPr>
        <w:t>VENERDI</w:t>
      </w:r>
      <w:r w:rsidRPr="008A196B">
        <w:rPr>
          <w:u w:val="single"/>
        </w:rPr>
        <w:t xml:space="preserve"> </w:t>
      </w:r>
      <w:r>
        <w:rPr>
          <w:u w:val="single"/>
        </w:rPr>
        <w:t>26</w:t>
      </w:r>
      <w:r w:rsidRPr="008A196B">
        <w:rPr>
          <w:u w:val="single"/>
        </w:rPr>
        <w:t xml:space="preserve"> </w:t>
      </w:r>
      <w:r>
        <w:rPr>
          <w:u w:val="single"/>
        </w:rPr>
        <w:t>FEBBRAIO</w:t>
      </w:r>
      <w:r w:rsidRPr="008A196B">
        <w:rPr>
          <w:u w:val="single"/>
        </w:rPr>
        <w:t xml:space="preserve"> ORE </w:t>
      </w:r>
      <w:r>
        <w:rPr>
          <w:u w:val="single"/>
        </w:rPr>
        <w:t>15</w:t>
      </w:r>
    </w:p>
    <w:p w14:paraId="72E4BC02" w14:textId="77777777" w:rsidR="008B4B96" w:rsidRDefault="008B4B96" w:rsidP="00FE27F9"/>
    <w:p w14:paraId="212889B3" w14:textId="77777777" w:rsidR="008B4B96" w:rsidRDefault="008B4B96" w:rsidP="008B4B96">
      <w:r>
        <w:t>PALOMBA</w:t>
      </w:r>
    </w:p>
    <w:p w14:paraId="15D82C4F" w14:textId="77777777" w:rsidR="008B4B96" w:rsidRDefault="008B4B96" w:rsidP="00FE27F9"/>
    <w:sectPr w:rsidR="008B4B96" w:rsidSect="006D036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96"/>
  <w:embedSystemFonts/>
  <w:proofState w:spelling="clean" w:grammar="clean"/>
  <w:doNotTrackMove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1638E"/>
    <w:rsid w:val="00024304"/>
    <w:rsid w:val="00026739"/>
    <w:rsid w:val="000304DF"/>
    <w:rsid w:val="0003114E"/>
    <w:rsid w:val="00034BBE"/>
    <w:rsid w:val="00035F8F"/>
    <w:rsid w:val="00067618"/>
    <w:rsid w:val="00076952"/>
    <w:rsid w:val="000818F5"/>
    <w:rsid w:val="000903E6"/>
    <w:rsid w:val="0009055F"/>
    <w:rsid w:val="000905CB"/>
    <w:rsid w:val="000B77B5"/>
    <w:rsid w:val="000B7C08"/>
    <w:rsid w:val="000F47EE"/>
    <w:rsid w:val="000F48D7"/>
    <w:rsid w:val="00113A73"/>
    <w:rsid w:val="001228EA"/>
    <w:rsid w:val="0013603B"/>
    <w:rsid w:val="0015316F"/>
    <w:rsid w:val="00170933"/>
    <w:rsid w:val="00173E21"/>
    <w:rsid w:val="0017577D"/>
    <w:rsid w:val="00193BE1"/>
    <w:rsid w:val="0019682C"/>
    <w:rsid w:val="001A35C6"/>
    <w:rsid w:val="001B1EA8"/>
    <w:rsid w:val="001B48DA"/>
    <w:rsid w:val="001C37CF"/>
    <w:rsid w:val="001D5E54"/>
    <w:rsid w:val="001D6C9C"/>
    <w:rsid w:val="001D70A9"/>
    <w:rsid w:val="001E057F"/>
    <w:rsid w:val="002214CE"/>
    <w:rsid w:val="00221E4F"/>
    <w:rsid w:val="00222A95"/>
    <w:rsid w:val="00223FB7"/>
    <w:rsid w:val="00242AEB"/>
    <w:rsid w:val="00270972"/>
    <w:rsid w:val="00277025"/>
    <w:rsid w:val="00292768"/>
    <w:rsid w:val="002B1C53"/>
    <w:rsid w:val="002B7DA5"/>
    <w:rsid w:val="002E0098"/>
    <w:rsid w:val="00300A91"/>
    <w:rsid w:val="00314F83"/>
    <w:rsid w:val="00322C7B"/>
    <w:rsid w:val="0032312F"/>
    <w:rsid w:val="00324E9E"/>
    <w:rsid w:val="00342FBD"/>
    <w:rsid w:val="0034364A"/>
    <w:rsid w:val="00345B41"/>
    <w:rsid w:val="00354E84"/>
    <w:rsid w:val="00360F9E"/>
    <w:rsid w:val="00361927"/>
    <w:rsid w:val="00387C94"/>
    <w:rsid w:val="00395122"/>
    <w:rsid w:val="003969B4"/>
    <w:rsid w:val="003B116E"/>
    <w:rsid w:val="003C1B70"/>
    <w:rsid w:val="003C2BEF"/>
    <w:rsid w:val="003F1AA0"/>
    <w:rsid w:val="00410E13"/>
    <w:rsid w:val="00414649"/>
    <w:rsid w:val="00425874"/>
    <w:rsid w:val="004317C8"/>
    <w:rsid w:val="00450BF0"/>
    <w:rsid w:val="00466185"/>
    <w:rsid w:val="004940AC"/>
    <w:rsid w:val="004B23DF"/>
    <w:rsid w:val="004B7C53"/>
    <w:rsid w:val="004D1FEA"/>
    <w:rsid w:val="004D3BAA"/>
    <w:rsid w:val="005024EE"/>
    <w:rsid w:val="00512583"/>
    <w:rsid w:val="00513E95"/>
    <w:rsid w:val="005307DC"/>
    <w:rsid w:val="00535E8D"/>
    <w:rsid w:val="005733B6"/>
    <w:rsid w:val="00575558"/>
    <w:rsid w:val="00581D9B"/>
    <w:rsid w:val="00591C27"/>
    <w:rsid w:val="00596FE5"/>
    <w:rsid w:val="005E069A"/>
    <w:rsid w:val="005F44EF"/>
    <w:rsid w:val="005F4F56"/>
    <w:rsid w:val="005F7ACA"/>
    <w:rsid w:val="0061259A"/>
    <w:rsid w:val="00637459"/>
    <w:rsid w:val="0065342B"/>
    <w:rsid w:val="00655A1D"/>
    <w:rsid w:val="006629C9"/>
    <w:rsid w:val="006648D5"/>
    <w:rsid w:val="00672231"/>
    <w:rsid w:val="00680F67"/>
    <w:rsid w:val="006970C0"/>
    <w:rsid w:val="006A11B2"/>
    <w:rsid w:val="006A11BC"/>
    <w:rsid w:val="006B387B"/>
    <w:rsid w:val="006B7A56"/>
    <w:rsid w:val="006D0365"/>
    <w:rsid w:val="006D0BC1"/>
    <w:rsid w:val="006D1E1F"/>
    <w:rsid w:val="006D1FF5"/>
    <w:rsid w:val="006D60C3"/>
    <w:rsid w:val="006F7F8C"/>
    <w:rsid w:val="00712070"/>
    <w:rsid w:val="00722F81"/>
    <w:rsid w:val="00723E17"/>
    <w:rsid w:val="00724CFE"/>
    <w:rsid w:val="0073489C"/>
    <w:rsid w:val="00735932"/>
    <w:rsid w:val="00737BBC"/>
    <w:rsid w:val="00763E5A"/>
    <w:rsid w:val="00763EC2"/>
    <w:rsid w:val="00766EB3"/>
    <w:rsid w:val="00773480"/>
    <w:rsid w:val="00783713"/>
    <w:rsid w:val="0079399D"/>
    <w:rsid w:val="0079599A"/>
    <w:rsid w:val="007A32A2"/>
    <w:rsid w:val="007B4975"/>
    <w:rsid w:val="007C5216"/>
    <w:rsid w:val="007C763F"/>
    <w:rsid w:val="007D4D7C"/>
    <w:rsid w:val="007E3125"/>
    <w:rsid w:val="007E36B0"/>
    <w:rsid w:val="007E7590"/>
    <w:rsid w:val="00804729"/>
    <w:rsid w:val="0082585E"/>
    <w:rsid w:val="00834D2F"/>
    <w:rsid w:val="00837833"/>
    <w:rsid w:val="0087226C"/>
    <w:rsid w:val="008807AB"/>
    <w:rsid w:val="008A196B"/>
    <w:rsid w:val="008B4B96"/>
    <w:rsid w:val="008B4D3C"/>
    <w:rsid w:val="008E16A9"/>
    <w:rsid w:val="008E656E"/>
    <w:rsid w:val="008F1649"/>
    <w:rsid w:val="00931818"/>
    <w:rsid w:val="00937C70"/>
    <w:rsid w:val="009676E8"/>
    <w:rsid w:val="00970D78"/>
    <w:rsid w:val="009711E5"/>
    <w:rsid w:val="009759AD"/>
    <w:rsid w:val="00977C1F"/>
    <w:rsid w:val="00984598"/>
    <w:rsid w:val="00990816"/>
    <w:rsid w:val="00997C81"/>
    <w:rsid w:val="009D4911"/>
    <w:rsid w:val="009E49AE"/>
    <w:rsid w:val="009F6AA6"/>
    <w:rsid w:val="00A03894"/>
    <w:rsid w:val="00A04DDC"/>
    <w:rsid w:val="00A237BD"/>
    <w:rsid w:val="00A242B9"/>
    <w:rsid w:val="00A32524"/>
    <w:rsid w:val="00A507DA"/>
    <w:rsid w:val="00A51F4A"/>
    <w:rsid w:val="00A6476E"/>
    <w:rsid w:val="00A652AC"/>
    <w:rsid w:val="00A872E4"/>
    <w:rsid w:val="00AA7F12"/>
    <w:rsid w:val="00AC7521"/>
    <w:rsid w:val="00AF39A2"/>
    <w:rsid w:val="00AF5387"/>
    <w:rsid w:val="00AF579A"/>
    <w:rsid w:val="00AF6AD1"/>
    <w:rsid w:val="00B02BAA"/>
    <w:rsid w:val="00B0416A"/>
    <w:rsid w:val="00B13B9E"/>
    <w:rsid w:val="00B1582C"/>
    <w:rsid w:val="00B20A71"/>
    <w:rsid w:val="00B500CC"/>
    <w:rsid w:val="00B647B8"/>
    <w:rsid w:val="00B80573"/>
    <w:rsid w:val="00B91189"/>
    <w:rsid w:val="00B94BD5"/>
    <w:rsid w:val="00BA1004"/>
    <w:rsid w:val="00BC46FD"/>
    <w:rsid w:val="00BC559A"/>
    <w:rsid w:val="00BC7C5E"/>
    <w:rsid w:val="00BD0791"/>
    <w:rsid w:val="00BD2C5F"/>
    <w:rsid w:val="00BD3568"/>
    <w:rsid w:val="00BD3ABD"/>
    <w:rsid w:val="00BE5993"/>
    <w:rsid w:val="00BF0A58"/>
    <w:rsid w:val="00BF4284"/>
    <w:rsid w:val="00C05154"/>
    <w:rsid w:val="00C17EDE"/>
    <w:rsid w:val="00C219F7"/>
    <w:rsid w:val="00C23D1E"/>
    <w:rsid w:val="00C32271"/>
    <w:rsid w:val="00C47637"/>
    <w:rsid w:val="00C5017E"/>
    <w:rsid w:val="00C61227"/>
    <w:rsid w:val="00C63CBA"/>
    <w:rsid w:val="00C72608"/>
    <w:rsid w:val="00C80E53"/>
    <w:rsid w:val="00C85ABC"/>
    <w:rsid w:val="00CA1ADC"/>
    <w:rsid w:val="00CA240B"/>
    <w:rsid w:val="00CA69D4"/>
    <w:rsid w:val="00CB5AD6"/>
    <w:rsid w:val="00CE1DAC"/>
    <w:rsid w:val="00CE75CD"/>
    <w:rsid w:val="00CF0BF3"/>
    <w:rsid w:val="00CF510B"/>
    <w:rsid w:val="00D119F1"/>
    <w:rsid w:val="00D13A93"/>
    <w:rsid w:val="00D612D6"/>
    <w:rsid w:val="00D713E3"/>
    <w:rsid w:val="00D82A79"/>
    <w:rsid w:val="00D928E5"/>
    <w:rsid w:val="00DF2DA5"/>
    <w:rsid w:val="00E260BD"/>
    <w:rsid w:val="00E33BF1"/>
    <w:rsid w:val="00E3570E"/>
    <w:rsid w:val="00E37598"/>
    <w:rsid w:val="00E43C40"/>
    <w:rsid w:val="00E44A3B"/>
    <w:rsid w:val="00E47CBD"/>
    <w:rsid w:val="00E50118"/>
    <w:rsid w:val="00E53275"/>
    <w:rsid w:val="00E5768B"/>
    <w:rsid w:val="00E60CE2"/>
    <w:rsid w:val="00E73C9F"/>
    <w:rsid w:val="00E92D90"/>
    <w:rsid w:val="00E9592D"/>
    <w:rsid w:val="00E96A74"/>
    <w:rsid w:val="00EA3804"/>
    <w:rsid w:val="00EB0FA7"/>
    <w:rsid w:val="00EB5186"/>
    <w:rsid w:val="00EC44D7"/>
    <w:rsid w:val="00ED1771"/>
    <w:rsid w:val="00EE6E07"/>
    <w:rsid w:val="00EF27F8"/>
    <w:rsid w:val="00F07B7E"/>
    <w:rsid w:val="00F1596B"/>
    <w:rsid w:val="00F1638E"/>
    <w:rsid w:val="00F31AFB"/>
    <w:rsid w:val="00F369C7"/>
    <w:rsid w:val="00F45939"/>
    <w:rsid w:val="00F53923"/>
    <w:rsid w:val="00F62577"/>
    <w:rsid w:val="00F62F0E"/>
    <w:rsid w:val="00F80770"/>
    <w:rsid w:val="00F822F7"/>
    <w:rsid w:val="00F90B94"/>
    <w:rsid w:val="00F96419"/>
    <w:rsid w:val="00FA0BBE"/>
    <w:rsid w:val="00FA7028"/>
    <w:rsid w:val="00FA75F0"/>
    <w:rsid w:val="00FB5827"/>
    <w:rsid w:val="00FD5503"/>
    <w:rsid w:val="00FE27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F028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6995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7959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attilotti@dis.uniroma1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3</Pages>
  <Words>316</Words>
  <Characters>1803</Characters>
  <Application>Microsoft Macintosh Word</Application>
  <DocSecurity>0</DocSecurity>
  <Lines>15</Lines>
  <Paragraphs>4</Paragraphs>
  <ScaleCrop>false</ScaleCrop>
  <Company>Universita' di Roma "Sapienza"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battilotti</dc:creator>
  <cp:keywords/>
  <cp:lastModifiedBy>stefano battilotti</cp:lastModifiedBy>
  <cp:revision>251</cp:revision>
  <dcterms:created xsi:type="dcterms:W3CDTF">2011-04-15T12:20:00Z</dcterms:created>
  <dcterms:modified xsi:type="dcterms:W3CDTF">2016-02-12T09:49:00Z</dcterms:modified>
</cp:coreProperties>
</file>