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1AD85167" w:rsidR="00F1638E" w:rsidRPr="0079599A" w:rsidRDefault="00F1638E">
      <w:pPr>
        <w:rPr>
          <w:b/>
          <w:u w:val="single"/>
        </w:rPr>
      </w:pPr>
      <w:r w:rsidRPr="0079599A">
        <w:rPr>
          <w:b/>
          <w:u w:val="single"/>
        </w:rPr>
        <w:t>RISULTATI DEL</w:t>
      </w:r>
      <w:r w:rsidR="007E0A12">
        <w:rPr>
          <w:b/>
          <w:u w:val="single"/>
        </w:rPr>
        <w:t>L’</w:t>
      </w:r>
      <w:r w:rsidRPr="0079599A">
        <w:rPr>
          <w:b/>
          <w:u w:val="single"/>
        </w:rPr>
        <w:t xml:space="preserve">APPELLO DI </w:t>
      </w:r>
      <w:r w:rsidR="0079599A" w:rsidRPr="0079599A">
        <w:rPr>
          <w:b/>
          <w:u w:val="single"/>
        </w:rPr>
        <w:t>SISTEMI DI CONTROLLO</w:t>
      </w:r>
      <w:r w:rsidRPr="0079599A">
        <w:rPr>
          <w:b/>
          <w:u w:val="single"/>
        </w:rPr>
        <w:t xml:space="preserve"> DEL </w:t>
      </w:r>
      <w:r w:rsidR="00941AD9">
        <w:rPr>
          <w:b/>
          <w:u w:val="single"/>
        </w:rPr>
        <w:t>9</w:t>
      </w:r>
      <w:r w:rsidR="00322C7B" w:rsidRPr="0079599A">
        <w:rPr>
          <w:b/>
          <w:u w:val="single"/>
        </w:rPr>
        <w:t>-</w:t>
      </w:r>
      <w:r w:rsidR="00941AD9">
        <w:rPr>
          <w:b/>
          <w:u w:val="single"/>
        </w:rPr>
        <w:t>4</w:t>
      </w:r>
      <w:r w:rsidR="00322C7B" w:rsidRPr="0079599A">
        <w:rPr>
          <w:b/>
          <w:u w:val="single"/>
        </w:rPr>
        <w:t>-201</w:t>
      </w:r>
      <w:r w:rsidR="00941AD9">
        <w:rPr>
          <w:b/>
          <w:u w:val="single"/>
        </w:rPr>
        <w:t>6</w:t>
      </w:r>
    </w:p>
    <w:p w14:paraId="29E3FF29" w14:textId="77777777" w:rsidR="00F1638E" w:rsidRDefault="00F1638E"/>
    <w:p w14:paraId="7D0F8FD6" w14:textId="5C7C034C" w:rsidR="00941AD9" w:rsidRDefault="00941AD9" w:rsidP="00941AD9">
      <w:r w:rsidRPr="0079599A">
        <w:rPr>
          <w:b/>
          <w:u w:val="single"/>
        </w:rPr>
        <w:t>ATTENZIONE</w:t>
      </w:r>
      <w:r>
        <w:t xml:space="preserve">: TUTTI GLI </w:t>
      </w:r>
      <w:r w:rsidRPr="00977C1F">
        <w:t>STUDENTI AMMESSI ALLA PROVA ORALE</w:t>
      </w:r>
      <w:r>
        <w:t xml:space="preserve"> CHE ACCETTANO IL VOTO DELLA PROVA SCRITTA SI DEVONO PRESENTARE </w:t>
      </w:r>
      <w:r w:rsidR="000219E4">
        <w:t xml:space="preserve">IL GIORNO </w:t>
      </w:r>
      <w:r w:rsidR="000219E4" w:rsidRPr="000219E4">
        <w:rPr>
          <w:b/>
          <w:color w:val="0D0D0D" w:themeColor="text1" w:themeTint="F2"/>
        </w:rPr>
        <w:t>MARTEDI 12 APRILE ALLE 15</w:t>
      </w:r>
      <w:r w:rsidR="007E0A12">
        <w:rPr>
          <w:b/>
          <w:color w:val="0D0D0D" w:themeColor="text1" w:themeTint="F2"/>
        </w:rPr>
        <w:t>.30</w:t>
      </w:r>
      <w:bookmarkStart w:id="0" w:name="_GoBack"/>
      <w:bookmarkEnd w:id="0"/>
      <w:r w:rsidR="000219E4">
        <w:t xml:space="preserve"> </w:t>
      </w:r>
      <w:r>
        <w:t xml:space="preserve">PRESSO IL </w:t>
      </w:r>
      <w:r w:rsidRPr="000219E4">
        <w:rPr>
          <w:b/>
          <w:color w:val="0D0D0D" w:themeColor="text1" w:themeTint="F2"/>
        </w:rPr>
        <w:t>DIPARTIMENTO DI INFORMATICA E SISTEMI</w:t>
      </w:r>
      <w:r w:rsidR="000219E4" w:rsidRPr="000219E4">
        <w:rPr>
          <w:b/>
          <w:color w:val="0D0D0D" w:themeColor="text1" w:themeTint="F2"/>
        </w:rPr>
        <w:t>STICA VIA ARIOSTO 25 STANZA A207</w:t>
      </w:r>
      <w:r>
        <w:t xml:space="preserve">. GLI STUDENTI AMMESSI ALLA PROVA ORALE CHE RIFIUTANO IL VOTO DELLA PROVA SCRITTA SONO PREGATI DI INVIARE UNA E-MAIL A 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7E95BE18" w14:textId="51AA8F2F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77777777" w:rsidR="0009055F" w:rsidRDefault="0009055F" w:rsidP="0009055F">
      <w:r>
        <w:t>STUDENTI AMMESSI ALLA PROVA ORALE:</w:t>
      </w:r>
    </w:p>
    <w:p w14:paraId="6856A07D" w14:textId="77777777" w:rsidR="0009055F" w:rsidRDefault="0009055F" w:rsidP="0009055F"/>
    <w:p w14:paraId="763F4E24" w14:textId="3F2B2B99" w:rsidR="00824FF3" w:rsidRDefault="00824FF3" w:rsidP="00812ED5">
      <w:r>
        <w:t>matr.1354925</w:t>
      </w:r>
      <w:r>
        <w:tab/>
      </w:r>
      <w:r>
        <w:tab/>
        <w:t>20</w:t>
      </w:r>
    </w:p>
    <w:p w14:paraId="70709D86" w14:textId="517583FC" w:rsidR="00824FF3" w:rsidRDefault="00824FF3" w:rsidP="00812ED5">
      <w:r>
        <w:t>matr.1247672</w:t>
      </w:r>
      <w:r>
        <w:tab/>
      </w:r>
      <w:r>
        <w:tab/>
        <w:t>20</w:t>
      </w:r>
    </w:p>
    <w:p w14:paraId="24554792" w14:textId="4F9917FD" w:rsidR="00824FF3" w:rsidRDefault="00EB4C7D" w:rsidP="00EB4C7D">
      <w:r>
        <w:t xml:space="preserve">matr.1239173 </w:t>
      </w:r>
      <w:r>
        <w:tab/>
      </w:r>
      <w:r>
        <w:tab/>
      </w:r>
      <w:r w:rsidR="00824FF3">
        <w:t>18</w:t>
      </w:r>
    </w:p>
    <w:p w14:paraId="28DC87CE" w14:textId="4B36F476" w:rsidR="00712070" w:rsidRDefault="00824FF3" w:rsidP="00360F9E">
      <w:r>
        <w:t>matr.1249860</w:t>
      </w:r>
      <w:r>
        <w:tab/>
      </w:r>
      <w:r>
        <w:tab/>
        <w:t>20</w:t>
      </w:r>
    </w:p>
    <w:p w14:paraId="7505DBD9" w14:textId="77777777" w:rsidR="00712070" w:rsidRDefault="00712070" w:rsidP="00360F9E"/>
    <w:p w14:paraId="6DEA6D66" w14:textId="2E1D8E98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750181BE" w:rsidR="0009055F" w:rsidRDefault="0009055F">
      <w:r>
        <w:t>STUDENTI NON AMMESSI</w:t>
      </w:r>
      <w:r w:rsidR="00EF27F8">
        <w:t xml:space="preserve"> (VISUALIZZAZIONE COMPITI VENERDI </w:t>
      </w:r>
      <w:r w:rsidR="00941AD9">
        <w:t xml:space="preserve">15 e 22 </w:t>
      </w:r>
      <w:r w:rsidR="00EF27F8">
        <w:t xml:space="preserve"> </w:t>
      </w:r>
      <w:r w:rsidR="0079599A">
        <w:t>GENNAIO 2016</w:t>
      </w:r>
      <w:r w:rsidR="00B13B9E">
        <w:t xml:space="preserve"> ORE 15-17</w:t>
      </w:r>
      <w:r w:rsidR="00EF27F8">
        <w:t>)</w:t>
      </w:r>
    </w:p>
    <w:p w14:paraId="65AA80CA" w14:textId="77777777" w:rsidR="0009055F" w:rsidRDefault="0009055F"/>
    <w:p w14:paraId="3FB527C7" w14:textId="29357B24" w:rsidR="00824FF3" w:rsidRDefault="00824FF3" w:rsidP="00824FF3">
      <w:r>
        <w:t>Matr.</w:t>
      </w:r>
      <w:r>
        <w:t>797310</w:t>
      </w:r>
    </w:p>
    <w:p w14:paraId="12E7C312" w14:textId="2C226CD0" w:rsidR="00824FF3" w:rsidRDefault="00824FF3" w:rsidP="00824FF3">
      <w:r>
        <w:t>Matr.</w:t>
      </w:r>
      <w:r>
        <w:t>1386638</w:t>
      </w:r>
    </w:p>
    <w:p w14:paraId="1FF3C968" w14:textId="347BF80C" w:rsidR="00824FF3" w:rsidRDefault="00824FF3" w:rsidP="00824FF3">
      <w:r>
        <w:t>Matr.</w:t>
      </w:r>
      <w:r>
        <w:t>1401773</w:t>
      </w:r>
    </w:p>
    <w:p w14:paraId="402219CB" w14:textId="129CAF0A" w:rsidR="00712070" w:rsidRDefault="00824FF3">
      <w:r>
        <w:t>Matr.</w:t>
      </w:r>
      <w:r>
        <w:t>1387560</w:t>
      </w:r>
      <w:r>
        <w:br/>
      </w:r>
      <w:r>
        <w:t>Matr.</w:t>
      </w:r>
      <w:r>
        <w:t>1388015</w:t>
      </w:r>
      <w:r>
        <w:br/>
      </w:r>
      <w:r>
        <w:t>Matr.</w:t>
      </w:r>
      <w:r>
        <w:t>1389347</w:t>
      </w:r>
    </w:p>
    <w:p w14:paraId="6C6E50A4" w14:textId="1A81276F" w:rsidR="00824FF3" w:rsidRDefault="00824FF3">
      <w:r>
        <w:t>Matr.1405708</w:t>
      </w:r>
    </w:p>
    <w:p w14:paraId="03C1D545" w14:textId="5695C35B" w:rsidR="00824FF3" w:rsidRDefault="00824FF3" w:rsidP="00824FF3">
      <w:r>
        <w:t>Matr.</w:t>
      </w:r>
      <w:r>
        <w:t>801663</w:t>
      </w:r>
    </w:p>
    <w:p w14:paraId="13BBA505" w14:textId="77777777" w:rsidR="00712070" w:rsidRDefault="00712070"/>
    <w:p w14:paraId="3D52877D" w14:textId="23DC9324" w:rsidR="0009055F" w:rsidRDefault="0079599A" w:rsidP="0079599A">
      <w:r>
        <w:t xml:space="preserve">  </w:t>
      </w:r>
    </w:p>
    <w:sectPr w:rsidR="0009055F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19E4"/>
    <w:rsid w:val="00021DF0"/>
    <w:rsid w:val="00034BBE"/>
    <w:rsid w:val="00067618"/>
    <w:rsid w:val="0009055F"/>
    <w:rsid w:val="001E057F"/>
    <w:rsid w:val="00270972"/>
    <w:rsid w:val="00314F83"/>
    <w:rsid w:val="00322C7B"/>
    <w:rsid w:val="0032312F"/>
    <w:rsid w:val="0034364A"/>
    <w:rsid w:val="00360F9E"/>
    <w:rsid w:val="003A4A53"/>
    <w:rsid w:val="003F1AA0"/>
    <w:rsid w:val="00450BF0"/>
    <w:rsid w:val="004D3BAA"/>
    <w:rsid w:val="00513E95"/>
    <w:rsid w:val="00535E8D"/>
    <w:rsid w:val="005477CA"/>
    <w:rsid w:val="00575558"/>
    <w:rsid w:val="00591C27"/>
    <w:rsid w:val="00655A1D"/>
    <w:rsid w:val="006D0365"/>
    <w:rsid w:val="006D1E1F"/>
    <w:rsid w:val="006F7F8C"/>
    <w:rsid w:val="00712070"/>
    <w:rsid w:val="00723E17"/>
    <w:rsid w:val="00763E5A"/>
    <w:rsid w:val="00773480"/>
    <w:rsid w:val="0079599A"/>
    <w:rsid w:val="007C5216"/>
    <w:rsid w:val="007E0A12"/>
    <w:rsid w:val="007E3125"/>
    <w:rsid w:val="00812ED5"/>
    <w:rsid w:val="00824FF3"/>
    <w:rsid w:val="0087226C"/>
    <w:rsid w:val="00941AD9"/>
    <w:rsid w:val="00984598"/>
    <w:rsid w:val="009F6AA6"/>
    <w:rsid w:val="00AF6AD1"/>
    <w:rsid w:val="00B13B9E"/>
    <w:rsid w:val="00B80573"/>
    <w:rsid w:val="00BE5993"/>
    <w:rsid w:val="00C47637"/>
    <w:rsid w:val="00C61227"/>
    <w:rsid w:val="00C85ABC"/>
    <w:rsid w:val="00CF0BF3"/>
    <w:rsid w:val="00CF3829"/>
    <w:rsid w:val="00D13A93"/>
    <w:rsid w:val="00E47CBD"/>
    <w:rsid w:val="00E5768B"/>
    <w:rsid w:val="00E96A74"/>
    <w:rsid w:val="00EB4C7D"/>
    <w:rsid w:val="00EF27F8"/>
    <w:rsid w:val="00F1638E"/>
    <w:rsid w:val="00F31AFB"/>
    <w:rsid w:val="00F369C7"/>
    <w:rsid w:val="00F90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142</Words>
  <Characters>814</Characters>
  <Application>Microsoft Macintosh Word</Application>
  <DocSecurity>0</DocSecurity>
  <Lines>6</Lines>
  <Paragraphs>1</Paragraphs>
  <ScaleCrop>false</ScaleCrop>
  <Company>Universita' di Roma "Sapienza"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51</cp:revision>
  <dcterms:created xsi:type="dcterms:W3CDTF">2011-04-15T12:20:00Z</dcterms:created>
  <dcterms:modified xsi:type="dcterms:W3CDTF">2016-04-11T15:30:00Z</dcterms:modified>
</cp:coreProperties>
</file>